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 xml:space="preserve">Steward List-AT&amp;T </w:t>
      </w:r>
      <w:r>
        <w:rPr/>
        <w:t>Mobility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10029" w:type="dxa"/>
        <w:jc w:val="left"/>
        <w:tblInd w:w="-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5"/>
        <w:gridCol w:w="4993"/>
      </w:tblGrid>
      <w:tr>
        <w:trPr/>
        <w:tc>
          <w:tcPr>
            <w:tcW w:w="50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Anthony Robinson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228-</w:t>
            </w:r>
            <w:r>
              <w:rPr/>
              <w:t>731-6199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Audrey Gray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228-934-9512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Charles Short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228-235-5638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Jessica Brock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228-233-5181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Nakia Newsome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601-238-2285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Robyn Peters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228-324-1744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Ylonda Sherrod</w:t>
            </w:r>
          </w:p>
        </w:tc>
        <w:tc>
          <w:tcPr>
            <w:tcW w:w="499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228-563-3727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LibreOffice/7.3.6.2$Linux_X86_64 LibreOffice_project/30$Build-2</Application>
  <AppVersion>15.0000</AppVersion>
  <Pages>1</Pages>
  <Words>24</Words>
  <Characters>193</Characters>
  <CharactersWithSpaces>202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2022-10-10T08:04:00Z</dcterms:created>
  <dc:creator/>
  <dc:description/>
  <dc:language>en-US</dc:language>
  <cp:lastModifiedBy/>
  <cp:lastPrinted>2022-10-10T08:39:20Z</cp:lastPrinted>
  <dcterms:modified xsi:type="dcterms:W3CDTF">2022-10-13T16:15:52Z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