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74D0" w14:textId="77777777" w:rsidR="00734207" w:rsidRPr="00A67FF2" w:rsidRDefault="00734207" w:rsidP="00734207">
      <w:pPr>
        <w:jc w:val="center"/>
        <w:rPr>
          <w:rFonts w:ascii="Arial" w:hAnsi="Arial" w:cs="Arial"/>
          <w:b/>
          <w:sz w:val="19"/>
          <w:szCs w:val="19"/>
        </w:rPr>
      </w:pPr>
      <w:r w:rsidRPr="00A67FF2">
        <w:rPr>
          <w:rFonts w:ascii="Arial" w:hAnsi="Arial" w:cs="Arial"/>
          <w:b/>
          <w:sz w:val="19"/>
          <w:szCs w:val="19"/>
        </w:rPr>
        <w:t>Record of Grievance</w:t>
      </w:r>
      <w:r w:rsidR="00BE6154" w:rsidRPr="00A67FF2">
        <w:rPr>
          <w:rFonts w:ascii="Arial" w:hAnsi="Arial" w:cs="Arial"/>
          <w:b/>
          <w:noProof/>
          <w:sz w:val="19"/>
          <w:szCs w:val="19"/>
        </w:rPr>
        <w:t xml:space="preserve"> </w:t>
      </w:r>
      <w:r w:rsidR="00BE6154" w:rsidRPr="00A67FF2">
        <w:rPr>
          <w:rFonts w:ascii="Arial" w:hAnsi="Arial" w:cs="Arial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78182F45" wp14:editId="52DA52BE">
                <wp:simplePos x="0" y="0"/>
                <wp:positionH relativeFrom="column">
                  <wp:posOffset>6400800</wp:posOffset>
                </wp:positionH>
                <wp:positionV relativeFrom="page">
                  <wp:posOffset>274320</wp:posOffset>
                </wp:positionV>
                <wp:extent cx="566928" cy="411480"/>
                <wp:effectExtent l="0" t="0" r="0" b="762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6E1D0" w14:textId="77777777" w:rsidR="00B93B73" w:rsidRPr="009003EE" w:rsidRDefault="00B93B73" w:rsidP="00BE6154">
                            <w:pP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003EE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  3G3A</w:t>
                            </w:r>
                          </w:p>
                          <w:p w14:paraId="1251CC98" w14:textId="177421CF" w:rsidR="00B93B73" w:rsidRPr="009003EE" w:rsidRDefault="00A67FF2" w:rsidP="0090188E">
                            <w:pPr>
                              <w:spacing w:line="259" w:lineRule="auto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B25FC9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Page 1</w:t>
                            </w:r>
                            <w:r w:rsidRPr="009003EE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93B73" w:rsidRPr="009003EE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(</w:t>
                            </w:r>
                            <w:r w:rsidR="00143A40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  <w:r w:rsidR="00B93B73" w:rsidRPr="009003EE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/</w:t>
                            </w:r>
                            <w:r w:rsidR="0090188E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25</w:t>
                            </w:r>
                            <w:r w:rsidR="00B93B73" w:rsidRPr="009003EE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6722A980" w14:textId="430BF113" w:rsidR="00B93B73" w:rsidRPr="00B25FC9" w:rsidRDefault="00B93B73" w:rsidP="00BE6154">
                            <w:pP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003EE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82F45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7in;margin-top:21.6pt;width:44.65pt;height:3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" filled="f" stroked="f">
                <v:textbox>
                  <w:txbxContent>
                    <w:p w14:paraId="3846E1D0" w14:textId="77777777" w:rsidR="00B93B73" w:rsidRPr="009003EE" w:rsidRDefault="00B93B73" w:rsidP="00BE6154">
                      <w:pP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 w:rsidRPr="009003EE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 xml:space="preserve">  3G3A</w:t>
                      </w:r>
                    </w:p>
                    <w:p w14:paraId="1251CC98" w14:textId="177421CF" w:rsidR="00B93B73" w:rsidRPr="009003EE" w:rsidRDefault="00A67FF2" w:rsidP="0090188E">
                      <w:pPr>
                        <w:spacing w:line="259" w:lineRule="auto"/>
                        <w:jc w:val="center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 w:rsidRPr="00B25FC9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Page 1</w:t>
                      </w:r>
                      <w:r w:rsidRPr="009003EE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B93B73" w:rsidRPr="009003EE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(</w:t>
                      </w:r>
                      <w:r w:rsidR="00143A40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1</w:t>
                      </w:r>
                      <w:r w:rsidR="00B93B73" w:rsidRPr="009003EE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/</w:t>
                      </w:r>
                      <w:r w:rsidR="0090188E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25</w:t>
                      </w:r>
                      <w:r w:rsidR="00B93B73" w:rsidRPr="009003EE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)</w:t>
                      </w:r>
                    </w:p>
                    <w:p w14:paraId="6722A980" w14:textId="430BF113" w:rsidR="00B93B73" w:rsidRPr="00B25FC9" w:rsidRDefault="00B93B73" w:rsidP="00BE6154">
                      <w:pP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 w:rsidRPr="009003EE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02A03E50" w14:textId="77777777" w:rsidR="00734207" w:rsidRPr="00A67FF2" w:rsidRDefault="00BE6154" w:rsidP="00734207">
      <w:pPr>
        <w:jc w:val="center"/>
        <w:rPr>
          <w:rFonts w:ascii="Arial" w:hAnsi="Arial" w:cs="Arial"/>
          <w:b/>
          <w:sz w:val="19"/>
          <w:szCs w:val="19"/>
        </w:rPr>
      </w:pPr>
      <w:r w:rsidRPr="00A67FF2">
        <w:rPr>
          <w:rFonts w:ascii="Arial" w:hAnsi="Arial" w:cs="Arial"/>
          <w:b/>
          <w:sz w:val="19"/>
          <w:szCs w:val="19"/>
        </w:rPr>
        <w:t>B</w:t>
      </w:r>
      <w:r w:rsidR="00734207" w:rsidRPr="00A67FF2">
        <w:rPr>
          <w:rFonts w:ascii="Arial" w:hAnsi="Arial" w:cs="Arial"/>
          <w:b/>
          <w:sz w:val="19"/>
          <w:szCs w:val="19"/>
        </w:rPr>
        <w:t>etween</w:t>
      </w:r>
    </w:p>
    <w:p w14:paraId="58832202" w14:textId="77777777" w:rsidR="00734207" w:rsidRPr="00A67FF2" w:rsidRDefault="00734207" w:rsidP="00734207">
      <w:pPr>
        <w:jc w:val="center"/>
        <w:rPr>
          <w:rFonts w:ascii="Arial" w:hAnsi="Arial" w:cs="Arial"/>
          <w:b/>
          <w:sz w:val="19"/>
          <w:szCs w:val="19"/>
        </w:rPr>
      </w:pPr>
      <w:r w:rsidRPr="00A67FF2">
        <w:rPr>
          <w:rFonts w:ascii="Arial" w:hAnsi="Arial" w:cs="Arial"/>
          <w:b/>
          <w:sz w:val="19"/>
          <w:szCs w:val="19"/>
        </w:rPr>
        <w:t>Communications Workers of America (CWA)</w:t>
      </w:r>
    </w:p>
    <w:p w14:paraId="39BC813E" w14:textId="77777777" w:rsidR="00BE6154" w:rsidRPr="00111842" w:rsidRDefault="00BE6154" w:rsidP="00BE6154">
      <w:pPr>
        <w:jc w:val="center"/>
        <w:rPr>
          <w:rFonts w:ascii="Arial" w:hAnsi="Arial" w:cs="Arial"/>
          <w:b/>
          <w:sz w:val="18"/>
          <w:szCs w:val="18"/>
        </w:rPr>
      </w:pPr>
      <w:r w:rsidRPr="00111842">
        <w:rPr>
          <w:rFonts w:ascii="Arial" w:hAnsi="Arial" w:cs="Arial"/>
          <w:b/>
          <w:sz w:val="18"/>
          <w:szCs w:val="18"/>
        </w:rPr>
        <w:t>A</w:t>
      </w:r>
      <w:r w:rsidR="00734207" w:rsidRPr="00111842">
        <w:rPr>
          <w:rFonts w:ascii="Arial" w:hAnsi="Arial" w:cs="Arial"/>
          <w:b/>
          <w:sz w:val="18"/>
          <w:szCs w:val="18"/>
        </w:rPr>
        <w:t>nd</w:t>
      </w:r>
    </w:p>
    <w:p w14:paraId="0FB70231" w14:textId="3EF50A1F" w:rsidR="00734207" w:rsidRPr="00A67FF2" w:rsidRDefault="00143A40" w:rsidP="00734207">
      <w:pPr>
        <w:jc w:val="center"/>
        <w:rPr>
          <w:rFonts w:ascii="Arial" w:hAnsi="Arial" w:cs="Arial"/>
          <w:b/>
          <w:sz w:val="19"/>
          <w:szCs w:val="19"/>
        </w:rPr>
      </w:pPr>
      <w:r w:rsidRPr="00A67FF2">
        <w:rPr>
          <w:rFonts w:ascii="Arial" w:hAnsi="Arial" w:cs="Arial"/>
          <w:b/>
          <w:sz w:val="19"/>
          <w:szCs w:val="19"/>
        </w:rPr>
        <w:t xml:space="preserve">DIRECTV </w:t>
      </w:r>
      <w:r w:rsidR="00734207" w:rsidRPr="00A67FF2">
        <w:rPr>
          <w:rFonts w:ascii="Arial" w:hAnsi="Arial" w:cs="Arial"/>
          <w:b/>
          <w:sz w:val="19"/>
          <w:szCs w:val="19"/>
        </w:rPr>
        <w:t xml:space="preserve">Southeast </w:t>
      </w:r>
      <w:r w:rsidRPr="00A67FF2">
        <w:rPr>
          <w:rFonts w:ascii="Arial" w:hAnsi="Arial" w:cs="Arial"/>
          <w:b/>
          <w:sz w:val="19"/>
          <w:szCs w:val="19"/>
        </w:rPr>
        <w:t>Field Services (DTV)</w:t>
      </w:r>
    </w:p>
    <w:p w14:paraId="7ADBBD08" w14:textId="6A848F04" w:rsidR="00137598" w:rsidRDefault="00A67FF2" w:rsidP="0013759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A5136D" wp14:editId="442352D4">
                <wp:simplePos x="0" y="0"/>
                <wp:positionH relativeFrom="column">
                  <wp:posOffset>7068185</wp:posOffset>
                </wp:positionH>
                <wp:positionV relativeFrom="paragraph">
                  <wp:posOffset>96792</wp:posOffset>
                </wp:positionV>
                <wp:extent cx="0" cy="383540"/>
                <wp:effectExtent l="0" t="0" r="38100" b="3556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35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61F2C" id="Straight Connector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6.55pt,7.6pt" to="556.5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" strokecolor="windowText"/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00D65E" wp14:editId="1BD41568">
                <wp:simplePos x="0" y="0"/>
                <wp:positionH relativeFrom="column">
                  <wp:posOffset>0</wp:posOffset>
                </wp:positionH>
                <wp:positionV relativeFrom="paragraph">
                  <wp:posOffset>96248</wp:posOffset>
                </wp:positionV>
                <wp:extent cx="0" cy="383540"/>
                <wp:effectExtent l="0" t="0" r="38100" b="355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35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CB6CD" id="Straight Connector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6pt" to="0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" strokecolor="windowText"/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B3C9A1" wp14:editId="7A6F877B">
                <wp:simplePos x="0" y="0"/>
                <wp:positionH relativeFrom="column">
                  <wp:posOffset>4624705</wp:posOffset>
                </wp:positionH>
                <wp:positionV relativeFrom="paragraph">
                  <wp:posOffset>94978</wp:posOffset>
                </wp:positionV>
                <wp:extent cx="0" cy="383540"/>
                <wp:effectExtent l="0" t="0" r="38100" b="355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35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FA678" id="Straight Connector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15pt,7.5pt" to="364.1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" strokecolor="windowText" strokeweight="1.5pt"/>
            </w:pict>
          </mc:Fallback>
        </mc:AlternateContent>
      </w:r>
      <w:r w:rsidR="008E0E56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02412B" wp14:editId="220BE33F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7068312" cy="0"/>
                <wp:effectExtent l="0" t="0" r="1841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8312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09D9C" id="Straight Connector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9pt" to="556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" strokeweight="1.5pt"/>
            </w:pict>
          </mc:Fallback>
        </mc:AlternateContent>
      </w:r>
    </w:p>
    <w:p w14:paraId="5AEFD4B0" w14:textId="77777777" w:rsidR="00BE6154" w:rsidRPr="00DE7C4A" w:rsidRDefault="00137598" w:rsidP="00D474D1">
      <w:pPr>
        <w:tabs>
          <w:tab w:val="left" w:pos="738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  <w:t>Grievance Number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>(Assigned by CWA State Office</w:t>
      </w:r>
    </w:p>
    <w:p w14:paraId="3DBF5CA6" w14:textId="088ED035" w:rsidR="00734207" w:rsidRDefault="008E0E56" w:rsidP="00143A40">
      <w:pPr>
        <w:tabs>
          <w:tab w:val="left" w:pos="7380"/>
        </w:tabs>
        <w:spacing w:after="80"/>
        <w:ind w:left="270"/>
        <w:rPr>
          <w:rFonts w:ascii="Arial" w:hAnsi="Arial" w:cs="Arial"/>
          <w:b/>
          <w:szCs w:val="16"/>
        </w:rPr>
      </w:pPr>
      <w:r w:rsidRPr="00AA1F50">
        <w:rPr>
          <w:rFonts w:ascii="Arial Black" w:hAnsi="Arial Black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5848E4" wp14:editId="25F100B0">
                <wp:simplePos x="0" y="0"/>
                <wp:positionH relativeFrom="column">
                  <wp:posOffset>0</wp:posOffset>
                </wp:positionH>
                <wp:positionV relativeFrom="paragraph">
                  <wp:posOffset>237490</wp:posOffset>
                </wp:positionV>
                <wp:extent cx="7068312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831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9904E" id="Straight Connector 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.7pt" to="556.5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" strokecolor="black [3040]" strokeweight="1.5pt"/>
            </w:pict>
          </mc:Fallback>
        </mc:AlternateContent>
      </w:r>
      <w:r w:rsidR="00BE6154">
        <w:rPr>
          <w:rFonts w:ascii="Arial" w:hAnsi="Arial" w:cs="Arial"/>
          <w:b/>
          <w:sz w:val="16"/>
          <w:szCs w:val="16"/>
        </w:rPr>
        <w:tab/>
      </w:r>
      <w:r w:rsidR="00232095" w:rsidRPr="00B417D5">
        <w:rPr>
          <w:rFonts w:ascii="Arial" w:hAnsi="Arial" w:cs="Arial"/>
          <w:b/>
          <w:sz w:val="28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232095" w:rsidRPr="00B417D5">
        <w:rPr>
          <w:rFonts w:ascii="Arial" w:hAnsi="Arial" w:cs="Arial"/>
          <w:b/>
          <w:sz w:val="28"/>
          <w:szCs w:val="16"/>
        </w:rPr>
        <w:instrText xml:space="preserve"> FORMTEXT </w:instrText>
      </w:r>
      <w:r w:rsidR="00232095" w:rsidRPr="00B417D5">
        <w:rPr>
          <w:rFonts w:ascii="Arial" w:hAnsi="Arial" w:cs="Arial"/>
          <w:b/>
          <w:sz w:val="28"/>
          <w:szCs w:val="16"/>
        </w:rPr>
      </w:r>
      <w:r w:rsidR="00232095" w:rsidRPr="00B417D5">
        <w:rPr>
          <w:rFonts w:ascii="Arial" w:hAnsi="Arial" w:cs="Arial"/>
          <w:b/>
          <w:sz w:val="28"/>
          <w:szCs w:val="16"/>
        </w:rPr>
        <w:fldChar w:fldCharType="separate"/>
      </w:r>
      <w:r w:rsidR="00232095" w:rsidRPr="00B417D5">
        <w:rPr>
          <w:rFonts w:ascii="Arial" w:hAnsi="Arial" w:cs="Arial"/>
          <w:b/>
          <w:noProof/>
          <w:sz w:val="28"/>
          <w:szCs w:val="16"/>
        </w:rPr>
        <w:t> </w:t>
      </w:r>
      <w:r w:rsidR="00232095" w:rsidRPr="00B417D5">
        <w:rPr>
          <w:rFonts w:ascii="Arial" w:hAnsi="Arial" w:cs="Arial"/>
          <w:b/>
          <w:noProof/>
          <w:sz w:val="28"/>
          <w:szCs w:val="16"/>
        </w:rPr>
        <w:t> </w:t>
      </w:r>
      <w:r w:rsidR="00232095" w:rsidRPr="00B417D5">
        <w:rPr>
          <w:rFonts w:ascii="Arial" w:hAnsi="Arial" w:cs="Arial"/>
          <w:b/>
          <w:noProof/>
          <w:sz w:val="28"/>
          <w:szCs w:val="16"/>
        </w:rPr>
        <w:t> </w:t>
      </w:r>
      <w:r w:rsidR="00232095" w:rsidRPr="00B417D5">
        <w:rPr>
          <w:rFonts w:ascii="Arial" w:hAnsi="Arial" w:cs="Arial"/>
          <w:b/>
          <w:noProof/>
          <w:sz w:val="28"/>
          <w:szCs w:val="16"/>
        </w:rPr>
        <w:t> </w:t>
      </w:r>
      <w:r w:rsidR="00232095" w:rsidRPr="00B417D5">
        <w:rPr>
          <w:rFonts w:ascii="Arial" w:hAnsi="Arial" w:cs="Arial"/>
          <w:b/>
          <w:noProof/>
          <w:sz w:val="28"/>
          <w:szCs w:val="16"/>
        </w:rPr>
        <w:t> </w:t>
      </w:r>
      <w:r w:rsidR="00232095" w:rsidRPr="00B417D5">
        <w:rPr>
          <w:rFonts w:ascii="Arial" w:hAnsi="Arial" w:cs="Arial"/>
          <w:b/>
          <w:sz w:val="28"/>
          <w:szCs w:val="16"/>
        </w:rPr>
        <w:fldChar w:fldCharType="end"/>
      </w:r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2333"/>
        <w:gridCol w:w="988"/>
        <w:gridCol w:w="151"/>
        <w:gridCol w:w="480"/>
        <w:gridCol w:w="269"/>
        <w:gridCol w:w="1834"/>
        <w:gridCol w:w="322"/>
        <w:gridCol w:w="1619"/>
        <w:gridCol w:w="97"/>
        <w:gridCol w:w="1680"/>
      </w:tblGrid>
      <w:tr w:rsidR="00BC0244" w14:paraId="79C7E985" w14:textId="77777777" w:rsidTr="000237C7">
        <w:trPr>
          <w:trHeight w:hRule="exact" w:val="504"/>
        </w:trPr>
        <w:tc>
          <w:tcPr>
            <w:tcW w:w="13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5217AE" w14:textId="77777777" w:rsidR="00BC0244" w:rsidRDefault="00BC0244" w:rsidP="000D0E03">
            <w:pPr>
              <w:spacing w:before="41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.     </w:t>
            </w:r>
            <w:r>
              <w:rPr>
                <w:rFonts w:ascii="Arial" w:eastAsia="Arial" w:hAnsi="Arial" w:cs="Arial"/>
                <w:b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ce</w:t>
            </w:r>
          </w:p>
          <w:p w14:paraId="75636412" w14:textId="77777777" w:rsidR="00BC0244" w:rsidRDefault="00BC0244" w:rsidP="000D0E03">
            <w:pPr>
              <w:ind w:left="3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ed</w:t>
            </w:r>
          </w:p>
        </w:tc>
        <w:tc>
          <w:tcPr>
            <w:tcW w:w="233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102FC1B" w14:textId="77777777" w:rsidR="00BC0244" w:rsidRDefault="00BC0244" w:rsidP="00B93B73">
            <w:pPr>
              <w:spacing w:before="44"/>
              <w:ind w:left="23" w:firstLine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</w:p>
          <w:p w14:paraId="6A8E4B22" w14:textId="77777777" w:rsidR="00A92D4F" w:rsidRPr="00946D0A" w:rsidRDefault="002C3324" w:rsidP="005C3E45">
            <w:pPr>
              <w:ind w:firstLine="172"/>
              <w:rPr>
                <w:rFonts w:ascii="Calisto MT" w:hAnsi="Calisto MT" w:cs="Arial"/>
                <w:sz w:val="16"/>
                <w:szCs w:val="16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  <w:p w14:paraId="6FE54173" w14:textId="77777777" w:rsidR="00BC0244" w:rsidRPr="00016AA8" w:rsidRDefault="00BC0244" w:rsidP="003B0C70">
            <w:pPr>
              <w:spacing w:before="44"/>
              <w:ind w:left="82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044" w:type="dxa"/>
            <w:gridSpan w:val="6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90CC5DF" w14:textId="77777777" w:rsidR="00B93B73" w:rsidRDefault="00BC0244" w:rsidP="00B93B73">
            <w:pPr>
              <w:spacing w:before="44"/>
              <w:ind w:left="14" w:firstLine="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&amp;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</w:p>
          <w:p w14:paraId="0A0FE7D6" w14:textId="77777777" w:rsidR="00BC0244" w:rsidRDefault="00B93B73" w:rsidP="00B93B73">
            <w:pPr>
              <w:ind w:left="12" w:firstLine="77"/>
              <w:rPr>
                <w:rFonts w:ascii="Arial" w:eastAsia="Arial" w:hAnsi="Arial" w:cs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  <w:tc>
          <w:tcPr>
            <w:tcW w:w="3396" w:type="dxa"/>
            <w:gridSpan w:val="3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</w:tcPr>
          <w:p w14:paraId="1F3DBED5" w14:textId="77777777" w:rsidR="00B93B73" w:rsidRDefault="00BC0244" w:rsidP="00B93B73">
            <w:pPr>
              <w:spacing w:before="44"/>
              <w:ind w:left="29"/>
              <w:rPr>
                <w:rFonts w:ascii="Arial" w:eastAsia="Arial" w:hAnsi="Arial" w:cs="Arial"/>
                <w:spacing w:val="-1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</w:p>
          <w:p w14:paraId="1ECEACCD" w14:textId="77777777" w:rsidR="00BC0244" w:rsidRDefault="00946D0A" w:rsidP="009367F1">
            <w:pPr>
              <w:ind w:left="29" w:firstLine="156"/>
              <w:rPr>
                <w:rFonts w:ascii="Arial" w:eastAsia="Arial" w:hAnsi="Arial" w:cs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BC0244" w14:paraId="3BA74628" w14:textId="77777777" w:rsidTr="000237C7">
        <w:trPr>
          <w:trHeight w:hRule="exact" w:val="504"/>
        </w:trPr>
        <w:tc>
          <w:tcPr>
            <w:tcW w:w="1358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000000"/>
            </w:tcBorders>
          </w:tcPr>
          <w:p w14:paraId="0556843D" w14:textId="77777777" w:rsidR="00BC0244" w:rsidRDefault="00BC0244" w:rsidP="000D0E03">
            <w:pPr>
              <w:tabs>
                <w:tab w:val="left" w:pos="380"/>
              </w:tabs>
              <w:spacing w:before="45" w:line="160" w:lineRule="exact"/>
              <w:ind w:left="386" w:right="82" w:hanging="3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ab/>
              <w:t>G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g 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Em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Or 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p 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vo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*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*</w:t>
            </w:r>
          </w:p>
        </w:tc>
        <w:tc>
          <w:tcPr>
            <w:tcW w:w="3952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31BC172" w14:textId="77777777" w:rsidR="00BC0244" w:rsidRDefault="00BC0244" w:rsidP="000D0E03">
            <w:pPr>
              <w:spacing w:before="44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</w:p>
          <w:p w14:paraId="3AD90F7A" w14:textId="77777777" w:rsidR="00016AA8" w:rsidRPr="00016AA8" w:rsidRDefault="00946D0A" w:rsidP="005C3E45">
            <w:pPr>
              <w:ind w:left="82" w:firstLine="90"/>
              <w:rPr>
                <w:rFonts w:ascii="Arial" w:eastAsia="Arial" w:hAnsi="Arial" w:cs="Arial"/>
                <w:sz w:val="20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  <w:tc>
          <w:tcPr>
            <w:tcW w:w="2425" w:type="dxa"/>
            <w:gridSpan w:val="3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43385BA" w14:textId="1F3363D1" w:rsidR="00BC0244" w:rsidRDefault="00BC0244" w:rsidP="000D0E03">
            <w:pPr>
              <w:spacing w:before="44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</w:p>
          <w:p w14:paraId="379DF235" w14:textId="77777777" w:rsidR="00016AA8" w:rsidRDefault="00946D0A" w:rsidP="005C3E45">
            <w:pPr>
              <w:ind w:left="52" w:firstLine="128"/>
              <w:rPr>
                <w:rFonts w:ascii="Arial" w:eastAsia="Arial" w:hAnsi="Arial" w:cs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  <w:tc>
          <w:tcPr>
            <w:tcW w:w="3396" w:type="dxa"/>
            <w:gridSpan w:val="3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nil"/>
            </w:tcBorders>
          </w:tcPr>
          <w:p w14:paraId="4161B997" w14:textId="77777777" w:rsidR="00BC0244" w:rsidRDefault="00BC0244" w:rsidP="000D0E03">
            <w:pPr>
              <w:spacing w:before="44"/>
              <w:ind w:left="52"/>
              <w:rPr>
                <w:rFonts w:ascii="Arial" w:eastAsia="Arial" w:hAnsi="Arial" w:cs="Arial"/>
                <w:spacing w:val="-1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nt</w:t>
            </w:r>
          </w:p>
          <w:p w14:paraId="5D19A3A1" w14:textId="77777777" w:rsidR="00016AA8" w:rsidRDefault="00946D0A" w:rsidP="005C3E45">
            <w:pPr>
              <w:ind w:left="52" w:firstLine="133"/>
              <w:rPr>
                <w:rFonts w:ascii="Arial" w:eastAsia="Arial" w:hAnsi="Arial" w:cs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BC0244" w14:paraId="4AE5360C" w14:textId="77777777" w:rsidTr="00034E3C">
        <w:trPr>
          <w:trHeight w:hRule="exact" w:val="504"/>
        </w:trPr>
        <w:tc>
          <w:tcPr>
            <w:tcW w:w="1358" w:type="dxa"/>
            <w:vMerge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B3B513D" w14:textId="77777777" w:rsidR="00BC0244" w:rsidRDefault="00BC0244" w:rsidP="000D0E03"/>
        </w:tc>
        <w:tc>
          <w:tcPr>
            <w:tcW w:w="34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DA8496E" w14:textId="77777777" w:rsidR="00BC0244" w:rsidRDefault="00BC0244" w:rsidP="00B93B73">
            <w:pPr>
              <w:spacing w:before="44"/>
              <w:ind w:left="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itle</w:t>
            </w:r>
          </w:p>
          <w:p w14:paraId="4C15EA9C" w14:textId="77777777" w:rsidR="009003EE" w:rsidRDefault="00946D0A" w:rsidP="005C3E45">
            <w:pPr>
              <w:ind w:left="23" w:firstLine="149"/>
              <w:rPr>
                <w:rFonts w:ascii="Arial" w:eastAsia="Arial" w:hAnsi="Arial" w:cs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  <w:tc>
          <w:tcPr>
            <w:tcW w:w="2905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FD640DA" w14:textId="77777777" w:rsidR="00BC0244" w:rsidRDefault="00BC0244" w:rsidP="00B93B73">
            <w:pPr>
              <w:spacing w:before="44"/>
              <w:ind w:left="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z w:val="14"/>
                <w:szCs w:val="14"/>
              </w:rPr>
              <w:t>RN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  <w:p w14:paraId="5982F7C2" w14:textId="77777777" w:rsidR="009003EE" w:rsidRDefault="00946D0A" w:rsidP="006850CD">
            <w:pPr>
              <w:ind w:left="52" w:firstLine="158"/>
              <w:rPr>
                <w:rFonts w:ascii="Arial" w:eastAsia="Arial" w:hAnsi="Arial" w:cs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  <w:tc>
          <w:tcPr>
            <w:tcW w:w="3396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1067C464" w14:textId="77777777" w:rsidR="00BC0244" w:rsidRDefault="00BC0244" w:rsidP="00B93B73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</w:p>
          <w:p w14:paraId="77E5EDEB" w14:textId="77777777" w:rsidR="009003EE" w:rsidRPr="00F4441B" w:rsidRDefault="00946D0A" w:rsidP="005C3E45">
            <w:pPr>
              <w:ind w:firstLine="185"/>
              <w:rPr>
                <w:rFonts w:ascii="Arial" w:hAnsi="Arial" w:cs="Arial"/>
                <w:sz w:val="16"/>
                <w:szCs w:val="16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BC0244" w14:paraId="759438BB" w14:textId="77777777" w:rsidTr="00034E3C">
        <w:trPr>
          <w:trHeight w:hRule="exact" w:val="533"/>
        </w:trPr>
        <w:tc>
          <w:tcPr>
            <w:tcW w:w="13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65756EE" w14:textId="77777777" w:rsidR="00BC0244" w:rsidRDefault="00BC0244" w:rsidP="000D0E03">
            <w:pPr>
              <w:spacing w:before="39"/>
              <w:ind w:left="374" w:right="200" w:hanging="3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. </w:t>
            </w:r>
            <w:r>
              <w:rPr>
                <w:rFonts w:ascii="Arial" w:eastAsia="Arial" w:hAnsi="Arial" w:cs="Arial"/>
                <w:b/>
                <w:spacing w:val="3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n G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ie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ces 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y</w:t>
            </w:r>
          </w:p>
        </w:tc>
        <w:tc>
          <w:tcPr>
            <w:tcW w:w="34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FAEC9DD" w14:textId="77777777" w:rsidR="00BC0244" w:rsidRDefault="00BC0244" w:rsidP="000D0E03">
            <w:pPr>
              <w:spacing w:before="41"/>
              <w:ind w:left="23"/>
              <w:rPr>
                <w:rFonts w:ascii="Arial" w:eastAsia="Arial" w:hAnsi="Arial" w:cs="Arial"/>
                <w:spacing w:val="-1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itle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ed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ed</w:t>
            </w:r>
          </w:p>
          <w:p w14:paraId="1F832896" w14:textId="77777777" w:rsidR="009003EE" w:rsidRDefault="00946D0A" w:rsidP="005C3E45">
            <w:pPr>
              <w:ind w:left="82" w:firstLine="90"/>
              <w:rPr>
                <w:rFonts w:ascii="Arial" w:eastAsia="Arial" w:hAnsi="Arial" w:cs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  <w:tc>
          <w:tcPr>
            <w:tcW w:w="2905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5B8BB5E" w14:textId="77777777" w:rsidR="00BC0244" w:rsidRDefault="00BC0244" w:rsidP="000D0E03">
            <w:pPr>
              <w:spacing w:before="41"/>
              <w:ind w:left="52"/>
              <w:rPr>
                <w:rFonts w:ascii="Arial" w:eastAsia="Arial" w:hAnsi="Arial" w:cs="Arial"/>
                <w:spacing w:val="-1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equ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siti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</w:p>
          <w:p w14:paraId="1AF8B375" w14:textId="77777777" w:rsidR="009003EE" w:rsidRDefault="00946D0A" w:rsidP="006850CD">
            <w:pPr>
              <w:spacing w:before="41"/>
              <w:ind w:left="52" w:firstLine="158"/>
              <w:rPr>
                <w:rFonts w:ascii="Arial" w:eastAsia="Arial" w:hAnsi="Arial" w:cs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  <w:tc>
          <w:tcPr>
            <w:tcW w:w="3396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52094CB8" w14:textId="77777777" w:rsidR="00BC0244" w:rsidRDefault="00BC0244" w:rsidP="000D0E03">
            <w:pPr>
              <w:spacing w:before="41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/R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</w:p>
          <w:p w14:paraId="49D1180B" w14:textId="77777777" w:rsidR="009003EE" w:rsidRDefault="00946D0A" w:rsidP="005C3E45">
            <w:pPr>
              <w:spacing w:before="41"/>
              <w:ind w:left="52" w:firstLine="133"/>
              <w:rPr>
                <w:rFonts w:ascii="Arial" w:eastAsia="Arial" w:hAnsi="Arial" w:cs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BC0244" w14:paraId="22AD04F5" w14:textId="77777777" w:rsidTr="00783F66">
        <w:trPr>
          <w:trHeight w:hRule="exact" w:val="288"/>
        </w:trPr>
        <w:tc>
          <w:tcPr>
            <w:tcW w:w="1358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52515CDD" w14:textId="77777777" w:rsidR="00BC0244" w:rsidRDefault="00BC0244" w:rsidP="000D0E03">
            <w:pPr>
              <w:tabs>
                <w:tab w:val="left" w:pos="380"/>
              </w:tabs>
              <w:spacing w:before="42" w:line="160" w:lineRule="exact"/>
              <w:ind w:left="386" w:right="72" w:hanging="3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ab/>
              <w:t>U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’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ta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Of 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t H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977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14:paraId="166458BD" w14:textId="77777777" w:rsidR="00BC0244" w:rsidRDefault="00946D0A" w:rsidP="008E0E56">
            <w:pPr>
              <w:ind w:left="86" w:firstLine="86"/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BC0244" w14:paraId="71130CBC" w14:textId="77777777" w:rsidTr="00783F66">
        <w:trPr>
          <w:trHeight w:hRule="exact" w:val="288"/>
        </w:trPr>
        <w:tc>
          <w:tcPr>
            <w:tcW w:w="135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2A3EA9E" w14:textId="77777777" w:rsidR="00BC0244" w:rsidRDefault="00BC0244" w:rsidP="000D0E03"/>
        </w:tc>
        <w:tc>
          <w:tcPr>
            <w:tcW w:w="9773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14:paraId="456C9168" w14:textId="77777777" w:rsidR="00BC0244" w:rsidRDefault="00946D0A" w:rsidP="008E0E56">
            <w:pPr>
              <w:ind w:left="86" w:firstLine="86"/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BC0244" w14:paraId="49C95776" w14:textId="77777777" w:rsidTr="00783F66">
        <w:trPr>
          <w:trHeight w:hRule="exact" w:val="288"/>
        </w:trPr>
        <w:tc>
          <w:tcPr>
            <w:tcW w:w="135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2DC6CDB" w14:textId="77777777" w:rsidR="00BC0244" w:rsidRDefault="00BC0244" w:rsidP="000D0E03"/>
        </w:tc>
        <w:tc>
          <w:tcPr>
            <w:tcW w:w="9773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14:paraId="5D48B80B" w14:textId="77777777" w:rsidR="00BC0244" w:rsidRDefault="00946D0A" w:rsidP="008E0E56">
            <w:pPr>
              <w:ind w:left="86" w:firstLine="86"/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BC0244" w14:paraId="2F108E33" w14:textId="77777777" w:rsidTr="00783F66">
        <w:trPr>
          <w:trHeight w:hRule="exact" w:val="288"/>
        </w:trPr>
        <w:tc>
          <w:tcPr>
            <w:tcW w:w="1358" w:type="dxa"/>
            <w:vMerge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C2D3610" w14:textId="77777777" w:rsidR="00BC0244" w:rsidRDefault="00BC0244" w:rsidP="000D0E03"/>
        </w:tc>
        <w:tc>
          <w:tcPr>
            <w:tcW w:w="9773" w:type="dxa"/>
            <w:gridSpan w:val="10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7D7FE8BD" w14:textId="77777777" w:rsidR="00BC0244" w:rsidRDefault="00946D0A" w:rsidP="008E0E56">
            <w:pPr>
              <w:ind w:left="86" w:firstLine="86"/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BC0244" w14:paraId="69CFCB6E" w14:textId="77777777" w:rsidTr="00783F66">
        <w:trPr>
          <w:trHeight w:hRule="exact" w:val="288"/>
        </w:trPr>
        <w:tc>
          <w:tcPr>
            <w:tcW w:w="1358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92C17F7" w14:textId="77777777" w:rsidR="00BC0244" w:rsidRDefault="00BC0244" w:rsidP="000D0E03">
            <w:pPr>
              <w:tabs>
                <w:tab w:val="left" w:pos="380"/>
              </w:tabs>
              <w:spacing w:before="39"/>
              <w:ind w:left="386" w:right="-7" w:hanging="3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 Of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ce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Of C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t 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vo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977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14:paraId="1BA0259D" w14:textId="77777777" w:rsidR="00BC0244" w:rsidRDefault="00946D0A" w:rsidP="008E0E56">
            <w:pPr>
              <w:ind w:left="86" w:firstLine="86"/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BC0244" w14:paraId="2330638A" w14:textId="77777777" w:rsidTr="00783F66">
        <w:trPr>
          <w:trHeight w:hRule="exact" w:val="288"/>
        </w:trPr>
        <w:tc>
          <w:tcPr>
            <w:tcW w:w="135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3BC1B2B" w14:textId="77777777" w:rsidR="00BC0244" w:rsidRDefault="00BC0244" w:rsidP="000D0E03"/>
        </w:tc>
        <w:tc>
          <w:tcPr>
            <w:tcW w:w="9773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14:paraId="426B2327" w14:textId="77777777" w:rsidR="00BC0244" w:rsidRDefault="00946D0A" w:rsidP="008E0E56">
            <w:pPr>
              <w:ind w:left="86" w:firstLine="86"/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BC0244" w14:paraId="0C0BF9D7" w14:textId="77777777" w:rsidTr="000237C7">
        <w:trPr>
          <w:trHeight w:hRule="exact" w:val="348"/>
        </w:trPr>
        <w:tc>
          <w:tcPr>
            <w:tcW w:w="1358" w:type="dxa"/>
            <w:vMerge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2676CD8" w14:textId="77777777" w:rsidR="00BC0244" w:rsidRDefault="00BC0244" w:rsidP="000D0E03"/>
        </w:tc>
        <w:tc>
          <w:tcPr>
            <w:tcW w:w="9773" w:type="dxa"/>
            <w:gridSpan w:val="10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4C7476D" w14:textId="77777777" w:rsidR="00BC0244" w:rsidRDefault="00BC0244" w:rsidP="000D0E03">
            <w:pPr>
              <w:spacing w:before="2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lic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le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ean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;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its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</w:tr>
      <w:tr w:rsidR="00BC0244" w14:paraId="46FD4B19" w14:textId="77777777" w:rsidTr="000237C7">
        <w:trPr>
          <w:trHeight w:hRule="exact" w:val="461"/>
        </w:trPr>
        <w:tc>
          <w:tcPr>
            <w:tcW w:w="369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27C6D65" w14:textId="77777777" w:rsidR="00BC0244" w:rsidRDefault="00BC0244" w:rsidP="000D0E03">
            <w:pPr>
              <w:spacing w:before="41"/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    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ld</w:t>
            </w:r>
          </w:p>
          <w:p w14:paraId="3A7D8FB0" w14:textId="77777777" w:rsidR="00350B99" w:rsidRPr="00E87FE7" w:rsidRDefault="00946D0A" w:rsidP="005C3E45">
            <w:pPr>
              <w:ind w:firstLine="540"/>
              <w:rPr>
                <w:rFonts w:ascii="Arial" w:hAnsi="Arial" w:cs="Arial"/>
                <w:sz w:val="16"/>
                <w:szCs w:val="16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  <w:tc>
          <w:tcPr>
            <w:tcW w:w="3722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FE1E29" w14:textId="77777777" w:rsidR="00BC0244" w:rsidRDefault="00BC0244" w:rsidP="000D0E03">
            <w:pPr>
              <w:spacing w:before="41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</w:p>
          <w:p w14:paraId="18D81930" w14:textId="77777777" w:rsidR="00350B99" w:rsidRPr="00E87FE7" w:rsidRDefault="00946D0A" w:rsidP="005C3E45">
            <w:pPr>
              <w:ind w:firstLine="179"/>
              <w:rPr>
                <w:rFonts w:ascii="Arial" w:hAnsi="Arial" w:cs="Arial"/>
                <w:sz w:val="16"/>
                <w:szCs w:val="16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  <w:tc>
          <w:tcPr>
            <w:tcW w:w="3718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354AF784" w14:textId="77777777" w:rsidR="00BC0244" w:rsidRDefault="00BC0244" w:rsidP="000D0E03">
            <w:pPr>
              <w:spacing w:before="41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Mee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ld</w:t>
            </w:r>
          </w:p>
          <w:p w14:paraId="18065BD2" w14:textId="77777777" w:rsidR="00350B99" w:rsidRPr="00E87FE7" w:rsidRDefault="00946D0A" w:rsidP="00E87FE7">
            <w:pPr>
              <w:ind w:firstLine="147"/>
              <w:rPr>
                <w:rFonts w:ascii="Arial" w:hAnsi="Arial" w:cs="Arial"/>
                <w:sz w:val="16"/>
                <w:szCs w:val="16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BC0244" w14:paraId="651EB700" w14:textId="77777777" w:rsidTr="000237C7">
        <w:trPr>
          <w:trHeight w:hRule="exact" w:val="504"/>
        </w:trPr>
        <w:tc>
          <w:tcPr>
            <w:tcW w:w="4679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14:paraId="7E36E6AE" w14:textId="29ED959A" w:rsidR="00BC0244" w:rsidRDefault="00BC0244" w:rsidP="000D0E03">
            <w:pPr>
              <w:spacing w:before="41"/>
              <w:ind w:left="26"/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="0084018E"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D,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if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app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ab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e)</w:t>
            </w:r>
          </w:p>
          <w:p w14:paraId="1B3C90EE" w14:textId="77777777" w:rsidR="00350B99" w:rsidRDefault="00007ED1" w:rsidP="00007ED1">
            <w:pPr>
              <w:ind w:left="90" w:firstLine="180"/>
              <w:rPr>
                <w:rFonts w:ascii="Arial" w:eastAsia="Arial" w:hAnsi="Arial" w:cs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  <w:tc>
          <w:tcPr>
            <w:tcW w:w="4675" w:type="dxa"/>
            <w:gridSpan w:val="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D90CDB4" w14:textId="77777777" w:rsidR="00BC0244" w:rsidRDefault="00BC0244" w:rsidP="000D0E03">
            <w:pPr>
              <w:spacing w:before="41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gna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1777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37306B07" w14:textId="77777777" w:rsidR="00150A4C" w:rsidRDefault="00150A4C" w:rsidP="00BA6DFA">
            <w:pPr>
              <w:ind w:firstLine="96"/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Date</w:t>
            </w:r>
          </w:p>
          <w:p w14:paraId="5786B01A" w14:textId="77777777" w:rsidR="00350B99" w:rsidRDefault="00946D0A" w:rsidP="005C3E45">
            <w:pPr>
              <w:spacing w:before="41"/>
              <w:ind w:left="52" w:firstLine="134"/>
              <w:rPr>
                <w:rFonts w:ascii="Arial" w:eastAsia="Arial" w:hAnsi="Arial" w:cs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BC0244" w14:paraId="0196F4EA" w14:textId="77777777" w:rsidTr="00783F66">
        <w:trPr>
          <w:trHeight w:hRule="exact" w:val="288"/>
        </w:trPr>
        <w:tc>
          <w:tcPr>
            <w:tcW w:w="1358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65F67DE" w14:textId="77777777" w:rsidR="00BC0244" w:rsidRDefault="00BC0244" w:rsidP="000D0E03">
            <w:pPr>
              <w:tabs>
                <w:tab w:val="left" w:pos="380"/>
              </w:tabs>
              <w:spacing w:before="45" w:line="160" w:lineRule="exact"/>
              <w:ind w:left="386" w:right="72" w:hanging="3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ab/>
              <w:t>C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’s 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ta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Of 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t H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d</w:t>
            </w:r>
          </w:p>
        </w:tc>
        <w:tc>
          <w:tcPr>
            <w:tcW w:w="977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14:paraId="7520ACED" w14:textId="77777777" w:rsidR="00BC0244" w:rsidRDefault="00946D0A" w:rsidP="008E0E56">
            <w:pPr>
              <w:ind w:firstLine="172"/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BC0244" w14:paraId="2ACA3BAD" w14:textId="77777777" w:rsidTr="00783F66">
        <w:trPr>
          <w:trHeight w:hRule="exact" w:val="288"/>
        </w:trPr>
        <w:tc>
          <w:tcPr>
            <w:tcW w:w="135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173E6F61" w14:textId="77777777" w:rsidR="00BC0244" w:rsidRDefault="00BC0244" w:rsidP="000D0E03"/>
        </w:tc>
        <w:tc>
          <w:tcPr>
            <w:tcW w:w="9773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14:paraId="5143A2D2" w14:textId="77777777" w:rsidR="00BC0244" w:rsidRDefault="00946D0A" w:rsidP="008E0E56">
            <w:pPr>
              <w:ind w:firstLine="172"/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BC0244" w14:paraId="2D4B1744" w14:textId="77777777" w:rsidTr="00783F66">
        <w:trPr>
          <w:trHeight w:hRule="exact" w:val="288"/>
        </w:trPr>
        <w:tc>
          <w:tcPr>
            <w:tcW w:w="135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B6034DD" w14:textId="77777777" w:rsidR="00BC0244" w:rsidRDefault="00BC0244" w:rsidP="000D0E03"/>
        </w:tc>
        <w:tc>
          <w:tcPr>
            <w:tcW w:w="9773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14:paraId="24D8D409" w14:textId="77777777" w:rsidR="00BC0244" w:rsidRDefault="00946D0A" w:rsidP="008E0E56">
            <w:pPr>
              <w:ind w:firstLine="172"/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BC0244" w14:paraId="3E1608F9" w14:textId="77777777" w:rsidTr="00783F66">
        <w:trPr>
          <w:trHeight w:hRule="exact" w:val="288"/>
        </w:trPr>
        <w:tc>
          <w:tcPr>
            <w:tcW w:w="1358" w:type="dxa"/>
            <w:vMerge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4C855CF" w14:textId="77777777" w:rsidR="00BC0244" w:rsidRDefault="00BC0244" w:rsidP="000D0E03"/>
        </w:tc>
        <w:tc>
          <w:tcPr>
            <w:tcW w:w="9773" w:type="dxa"/>
            <w:gridSpan w:val="10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490B255" w14:textId="77777777" w:rsidR="00BC0244" w:rsidRDefault="00946D0A" w:rsidP="008E0E56">
            <w:pPr>
              <w:ind w:firstLine="172"/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BC0244" w14:paraId="510B2869" w14:textId="77777777" w:rsidTr="00783F66">
        <w:trPr>
          <w:trHeight w:hRule="exact" w:val="288"/>
        </w:trPr>
        <w:tc>
          <w:tcPr>
            <w:tcW w:w="1358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E6304BB" w14:textId="77777777" w:rsidR="00BC0244" w:rsidRDefault="00BC0244" w:rsidP="000D0E03">
            <w:pPr>
              <w:tabs>
                <w:tab w:val="left" w:pos="380"/>
              </w:tabs>
              <w:spacing w:before="45" w:line="160" w:lineRule="exact"/>
              <w:ind w:left="386" w:right="42" w:hanging="3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os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d Di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- 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ec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vel</w:t>
            </w:r>
          </w:p>
        </w:tc>
        <w:tc>
          <w:tcPr>
            <w:tcW w:w="977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14:paraId="67B976B0" w14:textId="77777777" w:rsidR="00BC0244" w:rsidRDefault="00946D0A" w:rsidP="008E0E56">
            <w:pPr>
              <w:ind w:firstLine="172"/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BC0244" w14:paraId="5F2AB780" w14:textId="77777777" w:rsidTr="00783F66">
        <w:trPr>
          <w:trHeight w:hRule="exact" w:val="288"/>
        </w:trPr>
        <w:tc>
          <w:tcPr>
            <w:tcW w:w="135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341A2241" w14:textId="77777777" w:rsidR="00BC0244" w:rsidRDefault="00BC0244" w:rsidP="000D0E03"/>
        </w:tc>
        <w:tc>
          <w:tcPr>
            <w:tcW w:w="9773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14:paraId="69A0F6D8" w14:textId="77777777" w:rsidR="00BC0244" w:rsidRDefault="00946D0A" w:rsidP="008E0E56">
            <w:pPr>
              <w:ind w:firstLine="172"/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BC0244" w14:paraId="439BACF8" w14:textId="77777777" w:rsidTr="00783F66">
        <w:trPr>
          <w:trHeight w:hRule="exact" w:val="288"/>
        </w:trPr>
        <w:tc>
          <w:tcPr>
            <w:tcW w:w="135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4CE8D15" w14:textId="77777777" w:rsidR="00BC0244" w:rsidRDefault="00BC0244" w:rsidP="000D0E03"/>
        </w:tc>
        <w:tc>
          <w:tcPr>
            <w:tcW w:w="9773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14:paraId="03072178" w14:textId="77777777" w:rsidR="00BC0244" w:rsidRDefault="00946D0A" w:rsidP="008E0E56">
            <w:pPr>
              <w:ind w:firstLine="172"/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BC0244" w14:paraId="1C81E2AF" w14:textId="77777777" w:rsidTr="00783F66">
        <w:trPr>
          <w:trHeight w:hRule="exact" w:val="288"/>
        </w:trPr>
        <w:tc>
          <w:tcPr>
            <w:tcW w:w="1358" w:type="dxa"/>
            <w:vMerge/>
            <w:tcBorders>
              <w:top w:val="single" w:sz="8" w:space="0" w:color="000000"/>
              <w:left w:val="nil"/>
              <w:right w:val="single" w:sz="12" w:space="0" w:color="000000"/>
            </w:tcBorders>
          </w:tcPr>
          <w:p w14:paraId="46477EA9" w14:textId="77777777" w:rsidR="00BC0244" w:rsidRDefault="00BC0244" w:rsidP="000D0E03"/>
        </w:tc>
        <w:tc>
          <w:tcPr>
            <w:tcW w:w="9773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14:paraId="3FD2FEB3" w14:textId="77777777" w:rsidR="00BC0244" w:rsidRDefault="00946D0A" w:rsidP="008E0E56">
            <w:pPr>
              <w:ind w:firstLine="172"/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BC0244" w14:paraId="437BEDB6" w14:textId="77777777" w:rsidTr="00783F66">
        <w:trPr>
          <w:trHeight w:hRule="exact" w:val="490"/>
        </w:trPr>
        <w:tc>
          <w:tcPr>
            <w:tcW w:w="1358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14:paraId="3DE21C41" w14:textId="77777777" w:rsidR="00BC0244" w:rsidRDefault="00BC0244" w:rsidP="000D0E03"/>
        </w:tc>
        <w:tc>
          <w:tcPr>
            <w:tcW w:w="4221" w:type="dxa"/>
            <w:gridSpan w:val="5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</w:tcPr>
          <w:p w14:paraId="2662CACC" w14:textId="3BC19E54" w:rsidR="00BC0244" w:rsidRDefault="00BC0244" w:rsidP="000D0E03">
            <w:pPr>
              <w:spacing w:before="26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tive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D)</w:t>
            </w:r>
          </w:p>
          <w:p w14:paraId="370ABE24" w14:textId="77777777" w:rsidR="003E45F2" w:rsidRDefault="00946D0A" w:rsidP="008E0E56">
            <w:pPr>
              <w:ind w:left="23" w:firstLine="149"/>
              <w:rPr>
                <w:rFonts w:ascii="Arial" w:eastAsia="Arial" w:hAnsi="Arial" w:cs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  <w:tc>
          <w:tcPr>
            <w:tcW w:w="3872" w:type="dxa"/>
            <w:gridSpan w:val="4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322D303D" w14:textId="77777777" w:rsidR="00BC0244" w:rsidRDefault="00BC0244" w:rsidP="000D0E03">
            <w:pPr>
              <w:spacing w:before="26"/>
              <w:ind w:left="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gna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  <w:p w14:paraId="0AA060BE" w14:textId="77777777" w:rsidR="003E45F2" w:rsidRDefault="003E45F2" w:rsidP="000D0E03">
            <w:pPr>
              <w:spacing w:before="26"/>
              <w:ind w:left="3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45ABFE90" w14:textId="77777777" w:rsidR="00150A4C" w:rsidRDefault="00150A4C" w:rsidP="00150A4C">
            <w:pPr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Date</w:t>
            </w:r>
          </w:p>
          <w:p w14:paraId="7251B439" w14:textId="77777777" w:rsidR="003E45F2" w:rsidRDefault="007D515F" w:rsidP="005C3E45">
            <w:pPr>
              <w:ind w:left="39" w:firstLine="140"/>
              <w:rPr>
                <w:rFonts w:ascii="Arial" w:eastAsia="Arial" w:hAnsi="Arial" w:cs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</w:tbl>
    <w:tbl>
      <w:tblPr>
        <w:tblpPr w:leftFromText="187" w:rightFromText="187" w:vertAnchor="text" w:horzAnchor="margin" w:tblpY="1"/>
        <w:tblW w:w="111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43" w:type="dxa"/>
        </w:tblCellMar>
        <w:tblLook w:val="01E0" w:firstRow="1" w:lastRow="1" w:firstColumn="1" w:lastColumn="1" w:noHBand="0" w:noVBand="0"/>
      </w:tblPr>
      <w:tblGrid>
        <w:gridCol w:w="356"/>
        <w:gridCol w:w="33"/>
        <w:gridCol w:w="990"/>
        <w:gridCol w:w="900"/>
        <w:gridCol w:w="1530"/>
        <w:gridCol w:w="810"/>
        <w:gridCol w:w="720"/>
        <w:gridCol w:w="270"/>
        <w:gridCol w:w="270"/>
        <w:gridCol w:w="2250"/>
        <w:gridCol w:w="1350"/>
        <w:gridCol w:w="1693"/>
      </w:tblGrid>
      <w:tr w:rsidR="001E7242" w:rsidRPr="008A4858" w14:paraId="019039D5" w14:textId="77777777" w:rsidTr="000237C7">
        <w:trPr>
          <w:trHeight w:val="336"/>
        </w:trPr>
        <w:tc>
          <w:tcPr>
            <w:tcW w:w="35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9" w:type="dxa"/>
              <w:left w:w="29" w:type="dxa"/>
              <w:right w:w="14" w:type="dxa"/>
            </w:tcMar>
          </w:tcPr>
          <w:p w14:paraId="045B3477" w14:textId="77777777" w:rsidR="001E7242" w:rsidRPr="004B25B4" w:rsidRDefault="001E7242" w:rsidP="00473175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86870" w14:textId="77777777" w:rsidR="001E7242" w:rsidRPr="004B25B4" w:rsidRDefault="001E7242" w:rsidP="001E724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0C0ECE">
              <w:rPr>
                <w:rFonts w:ascii="Arial Black" w:hAnsi="Arial Black" w:cs="Arial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0C0ECE">
              <w:rPr>
                <w:rFonts w:ascii="Arial Black" w:hAnsi="Arial Black" w:cs="Arial"/>
                <w:sz w:val="14"/>
                <w:szCs w:val="14"/>
              </w:rPr>
              <w:instrText xml:space="preserve"> FORMCHECKBOX </w:instrText>
            </w:r>
            <w:r w:rsidRPr="000C0ECE">
              <w:rPr>
                <w:rFonts w:ascii="Arial Black" w:hAnsi="Arial Black" w:cs="Arial"/>
                <w:sz w:val="14"/>
                <w:szCs w:val="14"/>
              </w:rPr>
            </w:r>
            <w:r w:rsidRPr="000C0ECE">
              <w:rPr>
                <w:rFonts w:ascii="Arial Black" w:hAnsi="Arial Black" w:cs="Arial"/>
                <w:sz w:val="14"/>
                <w:szCs w:val="14"/>
              </w:rPr>
              <w:fldChar w:fldCharType="separate"/>
            </w:r>
            <w:r w:rsidRPr="000C0ECE">
              <w:rPr>
                <w:rFonts w:ascii="Arial Black" w:hAnsi="Arial Black" w:cs="Arial"/>
                <w:sz w:val="14"/>
                <w:szCs w:val="14"/>
              </w:rPr>
              <w:fldChar w:fldCharType="end"/>
            </w:r>
            <w:bookmarkEnd w:id="1"/>
            <w:r w:rsidRPr="004B25B4">
              <w:rPr>
                <w:rFonts w:ascii="Arial" w:hAnsi="Arial" w:cs="Arial"/>
                <w:sz w:val="14"/>
                <w:szCs w:val="14"/>
              </w:rPr>
              <w:t xml:space="preserve">  Accepted   </w:t>
            </w:r>
            <w:r w:rsidRPr="000C0ECE">
              <w:rPr>
                <w:rFonts w:ascii="Arial Black" w:hAnsi="Arial Black" w:cs="Arial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0C0ECE">
              <w:rPr>
                <w:rFonts w:ascii="Arial Black" w:hAnsi="Arial Black" w:cs="Arial"/>
                <w:sz w:val="14"/>
                <w:szCs w:val="14"/>
              </w:rPr>
              <w:instrText xml:space="preserve"> FORMCHECKBOX </w:instrText>
            </w:r>
            <w:r w:rsidRPr="000C0ECE">
              <w:rPr>
                <w:rFonts w:ascii="Arial Black" w:hAnsi="Arial Black" w:cs="Arial"/>
                <w:sz w:val="14"/>
                <w:szCs w:val="14"/>
              </w:rPr>
            </w:r>
            <w:r w:rsidRPr="000C0ECE">
              <w:rPr>
                <w:rFonts w:ascii="Arial Black" w:hAnsi="Arial Black" w:cs="Arial"/>
                <w:sz w:val="14"/>
                <w:szCs w:val="14"/>
              </w:rPr>
              <w:fldChar w:fldCharType="separate"/>
            </w:r>
            <w:r w:rsidRPr="000C0ECE">
              <w:rPr>
                <w:rFonts w:ascii="Arial Black" w:hAnsi="Arial Black" w:cs="Arial"/>
                <w:sz w:val="14"/>
                <w:szCs w:val="14"/>
              </w:rPr>
              <w:fldChar w:fldCharType="end"/>
            </w:r>
            <w:bookmarkEnd w:id="2"/>
            <w:r w:rsidRPr="000C0ECE">
              <w:rPr>
                <w:rFonts w:ascii="Arial Black" w:hAnsi="Arial Black" w:cs="Arial"/>
                <w:sz w:val="14"/>
                <w:szCs w:val="14"/>
              </w:rPr>
              <w:t xml:space="preserve"> </w:t>
            </w:r>
            <w:r w:rsidRPr="004B25B4">
              <w:rPr>
                <w:rFonts w:ascii="Arial" w:hAnsi="Arial" w:cs="Arial"/>
                <w:sz w:val="14"/>
                <w:szCs w:val="14"/>
              </w:rPr>
              <w:t xml:space="preserve"> Rejected  </w:t>
            </w:r>
          </w:p>
          <w:p w14:paraId="09CB54CD" w14:textId="77777777" w:rsidR="001E7242" w:rsidRPr="004B25B4" w:rsidRDefault="001E7242" w:rsidP="001E724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0C0ECE">
              <w:rPr>
                <w:rFonts w:ascii="Arial Black" w:hAnsi="Arial Black" w:cs="Arial"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0C0ECE">
              <w:rPr>
                <w:rFonts w:ascii="Arial Black" w:hAnsi="Arial Black" w:cs="Arial"/>
                <w:sz w:val="14"/>
                <w:szCs w:val="14"/>
              </w:rPr>
              <w:instrText xml:space="preserve"> FORMCHECKBOX </w:instrText>
            </w:r>
            <w:r w:rsidRPr="000C0ECE">
              <w:rPr>
                <w:rFonts w:ascii="Arial Black" w:hAnsi="Arial Black" w:cs="Arial"/>
                <w:sz w:val="14"/>
                <w:szCs w:val="14"/>
              </w:rPr>
            </w:r>
            <w:r w:rsidRPr="000C0ECE">
              <w:rPr>
                <w:rFonts w:ascii="Arial Black" w:hAnsi="Arial Black" w:cs="Arial"/>
                <w:sz w:val="14"/>
                <w:szCs w:val="14"/>
              </w:rPr>
              <w:fldChar w:fldCharType="separate"/>
            </w:r>
            <w:r w:rsidRPr="000C0ECE">
              <w:rPr>
                <w:rFonts w:ascii="Arial Black" w:hAnsi="Arial Black" w:cs="Arial"/>
                <w:sz w:val="14"/>
                <w:szCs w:val="14"/>
              </w:rPr>
              <w:fldChar w:fldCharType="end"/>
            </w:r>
            <w:bookmarkEnd w:id="3"/>
            <w:r w:rsidRPr="004B25B4">
              <w:rPr>
                <w:rFonts w:ascii="Arial" w:hAnsi="Arial" w:cs="Arial"/>
                <w:sz w:val="14"/>
                <w:szCs w:val="14"/>
              </w:rPr>
              <w:t xml:space="preserve">  Appealed</w:t>
            </w:r>
          </w:p>
          <w:p w14:paraId="5880F438" w14:textId="77777777" w:rsidR="001E7242" w:rsidRPr="004B25B4" w:rsidRDefault="001E7242" w:rsidP="001E724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0C0ECE">
              <w:rPr>
                <w:rFonts w:ascii="Arial Black" w:hAnsi="Arial Black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ECE">
              <w:rPr>
                <w:rFonts w:ascii="Arial Black" w:hAnsi="Arial Black" w:cs="Arial"/>
                <w:sz w:val="14"/>
                <w:szCs w:val="14"/>
              </w:rPr>
              <w:instrText xml:space="preserve"> FORMCHECKBOX </w:instrText>
            </w:r>
            <w:r w:rsidRPr="000C0ECE">
              <w:rPr>
                <w:rFonts w:ascii="Arial Black" w:hAnsi="Arial Black" w:cs="Arial"/>
                <w:sz w:val="14"/>
                <w:szCs w:val="14"/>
              </w:rPr>
            </w:r>
            <w:r w:rsidRPr="000C0ECE">
              <w:rPr>
                <w:rFonts w:ascii="Arial Black" w:hAnsi="Arial Black" w:cs="Arial"/>
                <w:sz w:val="14"/>
                <w:szCs w:val="14"/>
              </w:rPr>
              <w:fldChar w:fldCharType="separate"/>
            </w:r>
            <w:r w:rsidRPr="000C0ECE">
              <w:rPr>
                <w:rFonts w:ascii="Arial Black" w:hAnsi="Arial Black" w:cs="Arial"/>
                <w:sz w:val="14"/>
                <w:szCs w:val="14"/>
              </w:rPr>
              <w:fldChar w:fldCharType="end"/>
            </w:r>
            <w:r w:rsidRPr="004B25B4">
              <w:rPr>
                <w:rFonts w:ascii="Arial" w:hAnsi="Arial" w:cs="Arial"/>
                <w:sz w:val="14"/>
                <w:szCs w:val="14"/>
              </w:rPr>
              <w:t xml:space="preserve">  Requested Mediation</w:t>
            </w:r>
          </w:p>
        </w:tc>
        <w:tc>
          <w:tcPr>
            <w:tcW w:w="3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9" w:type="dxa"/>
              <w:left w:w="29" w:type="dxa"/>
              <w:right w:w="14" w:type="dxa"/>
            </w:tcMar>
          </w:tcPr>
          <w:p w14:paraId="6625E793" w14:textId="5F9155ED" w:rsidR="001E7242" w:rsidRDefault="001E7242" w:rsidP="00150A4C">
            <w:pPr>
              <w:tabs>
                <w:tab w:val="left" w:pos="3481"/>
              </w:tabs>
              <w:spacing w:after="100"/>
              <w:rPr>
                <w:rFonts w:ascii="Arial" w:hAnsi="Arial" w:cs="Arial"/>
                <w:sz w:val="14"/>
                <w:szCs w:val="14"/>
              </w:rPr>
            </w:pPr>
            <w:r w:rsidRPr="004B25B4">
              <w:rPr>
                <w:rFonts w:ascii="Arial" w:hAnsi="Arial" w:cs="Arial"/>
                <w:sz w:val="14"/>
                <w:szCs w:val="14"/>
              </w:rPr>
              <w:t xml:space="preserve">Union Representative (Print Name/UID, </w:t>
            </w:r>
            <w:r w:rsidRPr="004B25B4">
              <w:rPr>
                <w:rFonts w:ascii="Arial" w:hAnsi="Arial" w:cs="Arial"/>
                <w:i/>
                <w:sz w:val="14"/>
                <w:szCs w:val="14"/>
              </w:rPr>
              <w:t>if applicable</w:t>
            </w:r>
            <w:r w:rsidRPr="004B25B4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5731ED6F" w14:textId="77777777" w:rsidR="001E7242" w:rsidRPr="004B25B4" w:rsidRDefault="007D515F" w:rsidP="00992EAA">
            <w:pPr>
              <w:tabs>
                <w:tab w:val="left" w:pos="3481"/>
              </w:tabs>
              <w:ind w:firstLine="61"/>
              <w:rPr>
                <w:rFonts w:ascii="Arial" w:hAnsi="Arial" w:cs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16E9EE8" w14:textId="77777777" w:rsidR="001E7242" w:rsidRDefault="001E7242" w:rsidP="00150A4C">
            <w:pPr>
              <w:tabs>
                <w:tab w:val="left" w:pos="3481"/>
              </w:tabs>
              <w:spacing w:after="100"/>
              <w:rPr>
                <w:rFonts w:ascii="Arial" w:hAnsi="Arial" w:cs="Arial"/>
                <w:sz w:val="14"/>
                <w:szCs w:val="14"/>
              </w:rPr>
            </w:pPr>
            <w:r w:rsidRPr="004B25B4">
              <w:rPr>
                <w:rFonts w:ascii="Arial" w:hAnsi="Arial" w:cs="Arial"/>
                <w:sz w:val="14"/>
                <w:szCs w:val="14"/>
              </w:rPr>
              <w:t>Signature</w:t>
            </w:r>
          </w:p>
          <w:p w14:paraId="7BD2ED1D" w14:textId="77777777" w:rsidR="003E45F2" w:rsidRPr="004B25B4" w:rsidRDefault="003E45F2" w:rsidP="001E7242">
            <w:pPr>
              <w:tabs>
                <w:tab w:val="left" w:pos="3481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14:paraId="65DF72A2" w14:textId="77777777" w:rsidR="00150A4C" w:rsidRDefault="00150A4C" w:rsidP="00150A4C">
            <w:pPr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Date</w:t>
            </w:r>
          </w:p>
          <w:p w14:paraId="483DAFDB" w14:textId="77777777" w:rsidR="003E45F2" w:rsidRPr="008A4858" w:rsidRDefault="007D515F" w:rsidP="005C3E45">
            <w:pPr>
              <w:ind w:firstLine="151"/>
              <w:rPr>
                <w:rFonts w:ascii="Arial" w:hAnsi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1E7242" w:rsidRPr="008A4858" w14:paraId="2E3A75F7" w14:textId="77777777" w:rsidTr="00761D3F">
        <w:trPr>
          <w:trHeight w:hRule="exact" w:val="461"/>
        </w:trPr>
        <w:tc>
          <w:tcPr>
            <w:tcW w:w="356" w:type="dxa"/>
            <w:vMerge w:val="restart"/>
            <w:tcBorders>
              <w:top w:val="single" w:sz="12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14:paraId="1507489E" w14:textId="77777777" w:rsidR="001E7242" w:rsidRPr="004B25B4" w:rsidRDefault="001E7242" w:rsidP="001E7242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3799DA1" w14:textId="77777777" w:rsidR="001E7242" w:rsidRPr="004B25B4" w:rsidRDefault="001E7242" w:rsidP="001E724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B25B4">
              <w:rPr>
                <w:rFonts w:ascii="Arial" w:hAnsi="Arial" w:cs="Arial"/>
                <w:b/>
                <w:sz w:val="14"/>
                <w:szCs w:val="14"/>
              </w:rPr>
              <w:t>Mediation</w:t>
            </w:r>
          </w:p>
          <w:p w14:paraId="7BA112B9" w14:textId="77777777" w:rsidR="001E7242" w:rsidRPr="004B25B4" w:rsidRDefault="001E7242" w:rsidP="001E7242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14:paraId="6D5834A5" w14:textId="77777777" w:rsidR="001E7242" w:rsidRPr="004B25B4" w:rsidRDefault="001E7242" w:rsidP="001E7242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4B25B4">
              <w:rPr>
                <w:rFonts w:ascii="Arial" w:hAnsi="Arial" w:cs="Arial"/>
                <w:i/>
                <w:sz w:val="12"/>
                <w:szCs w:val="12"/>
              </w:rPr>
              <w:t>Not Applicable if Panel Used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6BE89E71" w14:textId="77777777" w:rsidR="001E7242" w:rsidRDefault="001E7242" w:rsidP="001E7242">
            <w:pPr>
              <w:rPr>
                <w:rFonts w:ascii="Arial" w:hAnsi="Arial" w:cs="Arial"/>
                <w:sz w:val="14"/>
                <w:szCs w:val="14"/>
              </w:rPr>
            </w:pPr>
            <w:r w:rsidRPr="004B25B4">
              <w:rPr>
                <w:rFonts w:ascii="Arial" w:hAnsi="Arial" w:cs="Arial"/>
                <w:sz w:val="14"/>
                <w:szCs w:val="14"/>
              </w:rPr>
              <w:t>Date Requested</w:t>
            </w:r>
          </w:p>
          <w:p w14:paraId="561342AB" w14:textId="77777777" w:rsidR="000A509E" w:rsidRPr="000A509E" w:rsidRDefault="007D515F" w:rsidP="005C3E45">
            <w:pPr>
              <w:spacing w:before="44"/>
              <w:ind w:left="32" w:firstLine="180"/>
              <w:rPr>
                <w:rFonts w:ascii="Arial" w:eastAsia="Arial" w:hAnsi="Arial" w:cs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BF1906F" w14:textId="77777777" w:rsidR="001E7242" w:rsidRDefault="001E7242" w:rsidP="001E7242">
            <w:pPr>
              <w:rPr>
                <w:rFonts w:ascii="Arial" w:hAnsi="Arial" w:cs="Arial"/>
                <w:sz w:val="14"/>
                <w:szCs w:val="14"/>
              </w:rPr>
            </w:pPr>
            <w:r w:rsidRPr="004B25B4">
              <w:rPr>
                <w:rFonts w:ascii="Arial" w:hAnsi="Arial" w:cs="Arial"/>
                <w:sz w:val="14"/>
                <w:szCs w:val="14"/>
              </w:rPr>
              <w:t>Date Held</w:t>
            </w:r>
          </w:p>
          <w:p w14:paraId="3D3EC4E5" w14:textId="77777777" w:rsidR="000A509E" w:rsidRPr="000A509E" w:rsidRDefault="007D515F" w:rsidP="005C3E45">
            <w:pPr>
              <w:spacing w:before="44"/>
              <w:ind w:left="52" w:firstLine="160"/>
              <w:rPr>
                <w:rFonts w:ascii="Arial" w:eastAsia="Arial" w:hAnsi="Arial" w:cs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  <w:tc>
          <w:tcPr>
            <w:tcW w:w="304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nil"/>
            </w:tcBorders>
          </w:tcPr>
          <w:p w14:paraId="2C14657A" w14:textId="77777777" w:rsidR="001E7242" w:rsidRPr="004B25B4" w:rsidRDefault="00EB6515" w:rsidP="001E724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0C0ECE">
              <w:rPr>
                <w:rFonts w:ascii="Arial Black" w:hAnsi="Arial Black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ECE">
              <w:rPr>
                <w:rFonts w:ascii="Arial Black" w:hAnsi="Arial Black" w:cs="Arial"/>
                <w:b/>
                <w:sz w:val="14"/>
                <w:szCs w:val="14"/>
              </w:rPr>
              <w:instrText xml:space="preserve"> FORMCHECKBOX </w:instrText>
            </w:r>
            <w:r w:rsidRPr="000C0ECE">
              <w:rPr>
                <w:rFonts w:ascii="Arial Black" w:hAnsi="Arial Black" w:cs="Arial"/>
                <w:b/>
                <w:sz w:val="14"/>
                <w:szCs w:val="14"/>
              </w:rPr>
            </w:r>
            <w:r w:rsidRPr="000C0ECE">
              <w:rPr>
                <w:rFonts w:ascii="Arial Black" w:hAnsi="Arial Black" w:cs="Arial"/>
                <w:b/>
                <w:sz w:val="14"/>
                <w:szCs w:val="14"/>
              </w:rPr>
              <w:fldChar w:fldCharType="separate"/>
            </w:r>
            <w:r w:rsidRPr="000C0ECE">
              <w:rPr>
                <w:rFonts w:ascii="Arial Black" w:hAnsi="Arial Black" w:cs="Arial"/>
                <w:b/>
                <w:sz w:val="14"/>
                <w:szCs w:val="14"/>
              </w:rPr>
              <w:fldChar w:fldCharType="end"/>
            </w:r>
            <w:r w:rsidR="001E7242" w:rsidRPr="004B25B4">
              <w:rPr>
                <w:rFonts w:ascii="Arial" w:hAnsi="Arial" w:cs="Arial"/>
                <w:sz w:val="14"/>
                <w:szCs w:val="14"/>
              </w:rPr>
              <w:t xml:space="preserve">  Accepted   </w:t>
            </w:r>
            <w:r w:rsidRPr="000C0ECE">
              <w:rPr>
                <w:rFonts w:ascii="Arial Black" w:hAnsi="Arial Black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ECE">
              <w:rPr>
                <w:rFonts w:ascii="Arial Black" w:hAnsi="Arial Black" w:cs="Arial"/>
                <w:b/>
                <w:sz w:val="14"/>
                <w:szCs w:val="14"/>
              </w:rPr>
              <w:instrText xml:space="preserve"> FORMCHECKBOX </w:instrText>
            </w:r>
            <w:r w:rsidRPr="000C0ECE">
              <w:rPr>
                <w:rFonts w:ascii="Arial Black" w:hAnsi="Arial Black" w:cs="Arial"/>
                <w:b/>
                <w:sz w:val="14"/>
                <w:szCs w:val="14"/>
              </w:rPr>
            </w:r>
            <w:r w:rsidRPr="000C0ECE">
              <w:rPr>
                <w:rFonts w:ascii="Arial Black" w:hAnsi="Arial Black" w:cs="Arial"/>
                <w:b/>
                <w:sz w:val="14"/>
                <w:szCs w:val="14"/>
              </w:rPr>
              <w:fldChar w:fldCharType="separate"/>
            </w:r>
            <w:r w:rsidRPr="000C0ECE">
              <w:rPr>
                <w:rFonts w:ascii="Arial Black" w:hAnsi="Arial Black" w:cs="Arial"/>
                <w:b/>
                <w:sz w:val="14"/>
                <w:szCs w:val="14"/>
              </w:rPr>
              <w:fldChar w:fldCharType="end"/>
            </w:r>
            <w:r w:rsidR="001E7242" w:rsidRPr="004B25B4">
              <w:rPr>
                <w:rFonts w:ascii="Arial" w:hAnsi="Arial" w:cs="Arial"/>
                <w:sz w:val="14"/>
                <w:szCs w:val="14"/>
              </w:rPr>
              <w:t xml:space="preserve">  Rejected </w:t>
            </w:r>
          </w:p>
          <w:p w14:paraId="2585BC75" w14:textId="77777777" w:rsidR="001E7242" w:rsidRPr="004B25B4" w:rsidRDefault="001E7242" w:rsidP="001E724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169BA4C1" w14:textId="77777777" w:rsidR="001E7242" w:rsidRPr="004B25B4" w:rsidRDefault="00EB6515" w:rsidP="001E724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0C0ECE">
              <w:rPr>
                <w:rFonts w:ascii="Arial Black" w:hAnsi="Arial Black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ECE">
              <w:rPr>
                <w:rFonts w:ascii="Arial Black" w:hAnsi="Arial Black" w:cs="Arial"/>
                <w:b/>
                <w:sz w:val="14"/>
                <w:szCs w:val="14"/>
              </w:rPr>
              <w:instrText xml:space="preserve"> FORMCHECKBOX </w:instrText>
            </w:r>
            <w:r w:rsidRPr="000C0ECE">
              <w:rPr>
                <w:rFonts w:ascii="Arial Black" w:hAnsi="Arial Black" w:cs="Arial"/>
                <w:b/>
                <w:sz w:val="14"/>
                <w:szCs w:val="14"/>
              </w:rPr>
            </w:r>
            <w:r w:rsidRPr="000C0ECE">
              <w:rPr>
                <w:rFonts w:ascii="Arial Black" w:hAnsi="Arial Black" w:cs="Arial"/>
                <w:b/>
                <w:sz w:val="14"/>
                <w:szCs w:val="14"/>
              </w:rPr>
              <w:fldChar w:fldCharType="separate"/>
            </w:r>
            <w:r w:rsidRPr="000C0ECE">
              <w:rPr>
                <w:rFonts w:ascii="Arial Black" w:hAnsi="Arial Black" w:cs="Arial"/>
                <w:b/>
                <w:sz w:val="14"/>
                <w:szCs w:val="14"/>
              </w:rPr>
              <w:fldChar w:fldCharType="end"/>
            </w:r>
            <w:r w:rsidR="001E7242" w:rsidRPr="004B25B4">
              <w:rPr>
                <w:rFonts w:ascii="Arial" w:hAnsi="Arial" w:cs="Arial"/>
                <w:sz w:val="14"/>
                <w:szCs w:val="14"/>
              </w:rPr>
              <w:t xml:space="preserve">  Appealed</w:t>
            </w:r>
          </w:p>
          <w:p w14:paraId="6C0C4831" w14:textId="77777777" w:rsidR="001E7242" w:rsidRPr="004B25B4" w:rsidRDefault="001E7242" w:rsidP="001E724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7242" w:rsidRPr="008A4858" w14:paraId="5F99068D" w14:textId="77777777" w:rsidTr="00761D3F">
        <w:trPr>
          <w:trHeight w:hRule="exact" w:val="461"/>
        </w:trPr>
        <w:tc>
          <w:tcPr>
            <w:tcW w:w="356" w:type="dxa"/>
            <w:vMerge/>
            <w:tcBorders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14:paraId="13CC4971" w14:textId="77777777" w:rsidR="001E7242" w:rsidRPr="004B25B4" w:rsidRDefault="001E7242" w:rsidP="001E7242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23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F2A3D2F" w14:textId="77777777" w:rsidR="001E7242" w:rsidRPr="004B25B4" w:rsidRDefault="001E7242" w:rsidP="001E724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750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279F257" w14:textId="77777777" w:rsidR="001E7242" w:rsidRPr="004B25B4" w:rsidRDefault="001E7242" w:rsidP="001E7242">
            <w:pPr>
              <w:rPr>
                <w:rFonts w:ascii="Arial" w:hAnsi="Arial" w:cs="Arial"/>
                <w:sz w:val="14"/>
                <w:szCs w:val="14"/>
              </w:rPr>
            </w:pPr>
            <w:r w:rsidRPr="004B25B4">
              <w:rPr>
                <w:rFonts w:ascii="Arial" w:hAnsi="Arial" w:cs="Arial"/>
                <w:sz w:val="14"/>
                <w:szCs w:val="14"/>
              </w:rPr>
              <w:t>Mediator Name</w:t>
            </w:r>
          </w:p>
          <w:p w14:paraId="0B52CB46" w14:textId="77777777" w:rsidR="001E7242" w:rsidRPr="004B25B4" w:rsidRDefault="007D515F" w:rsidP="005C3E45">
            <w:pPr>
              <w:ind w:firstLine="212"/>
              <w:rPr>
                <w:rFonts w:ascii="Arial" w:hAnsi="Arial" w:cs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  <w:tc>
          <w:tcPr>
            <w:tcW w:w="304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024D03D7" w14:textId="77777777" w:rsidR="001E7242" w:rsidRPr="004B25B4" w:rsidRDefault="001E7242" w:rsidP="001E724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7242" w:rsidRPr="008A4858" w14:paraId="6F26F055" w14:textId="77777777" w:rsidTr="00067CAC">
        <w:trPr>
          <w:trHeight w:hRule="exact" w:val="389"/>
        </w:trPr>
        <w:tc>
          <w:tcPr>
            <w:tcW w:w="356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top w:w="29" w:type="dxa"/>
              <w:left w:w="29" w:type="dxa"/>
              <w:right w:w="14" w:type="dxa"/>
            </w:tcMar>
          </w:tcPr>
          <w:p w14:paraId="0C9D38F4" w14:textId="77777777" w:rsidR="001E7242" w:rsidRPr="004B25B4" w:rsidRDefault="001E7242" w:rsidP="001E7242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25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69E9813" w14:textId="77777777" w:rsidR="001E7242" w:rsidRPr="004B25B4" w:rsidRDefault="001E7242" w:rsidP="00473175">
            <w:pPr>
              <w:rPr>
                <w:rFonts w:ascii="Arial" w:hAnsi="Arial"/>
                <w:i/>
                <w:sz w:val="16"/>
                <w:szCs w:val="16"/>
              </w:rPr>
            </w:pPr>
            <w:r w:rsidRPr="004B25B4">
              <w:rPr>
                <w:rFonts w:ascii="Arial" w:hAnsi="Arial" w:cs="Arial"/>
                <w:sz w:val="14"/>
                <w:szCs w:val="14"/>
              </w:rPr>
              <w:t xml:space="preserve">True Intent Question Exists:         </w:t>
            </w:r>
            <w:r w:rsidR="00473175" w:rsidRPr="00AA1F50">
              <w:rPr>
                <w:rFonts w:ascii="Arial Black" w:hAnsi="Arial Black" w:cs="Arial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="00473175" w:rsidRPr="00AA1F50">
              <w:rPr>
                <w:rFonts w:ascii="Arial Black" w:hAnsi="Arial Black" w:cs="Arial"/>
                <w:sz w:val="14"/>
                <w:szCs w:val="14"/>
              </w:rPr>
              <w:instrText xml:space="preserve"> FORMCHECKBOX </w:instrText>
            </w:r>
            <w:r w:rsidR="00473175" w:rsidRPr="00AA1F50">
              <w:rPr>
                <w:rFonts w:ascii="Arial Black" w:hAnsi="Arial Black" w:cs="Arial"/>
                <w:sz w:val="14"/>
                <w:szCs w:val="14"/>
              </w:rPr>
            </w:r>
            <w:r w:rsidR="00473175" w:rsidRPr="00AA1F50">
              <w:rPr>
                <w:rFonts w:ascii="Arial Black" w:hAnsi="Arial Black" w:cs="Arial"/>
                <w:sz w:val="14"/>
                <w:szCs w:val="14"/>
              </w:rPr>
              <w:fldChar w:fldCharType="separate"/>
            </w:r>
            <w:r w:rsidR="00473175" w:rsidRPr="00AA1F50">
              <w:rPr>
                <w:rFonts w:ascii="Arial Black" w:hAnsi="Arial Black" w:cs="Arial"/>
                <w:sz w:val="14"/>
                <w:szCs w:val="14"/>
              </w:rPr>
              <w:fldChar w:fldCharType="end"/>
            </w:r>
            <w:bookmarkEnd w:id="4"/>
            <w:r w:rsidRPr="004B25B4">
              <w:rPr>
                <w:rFonts w:ascii="Arial" w:hAnsi="Arial" w:cs="Arial"/>
                <w:sz w:val="14"/>
                <w:szCs w:val="14"/>
              </w:rPr>
              <w:t xml:space="preserve">  Yes   </w:t>
            </w:r>
            <w:r w:rsidR="00473175" w:rsidRPr="00AA1F50">
              <w:rPr>
                <w:rFonts w:ascii="Arial Black" w:hAnsi="Arial Black" w:cs="Arial"/>
                <w:sz w:val="14"/>
                <w:szCs w:val="1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="00473175" w:rsidRPr="00AA1F50">
              <w:rPr>
                <w:rFonts w:ascii="Arial Black" w:hAnsi="Arial Black" w:cs="Arial"/>
                <w:sz w:val="14"/>
                <w:szCs w:val="14"/>
              </w:rPr>
              <w:instrText xml:space="preserve"> FORMCHECKBOX </w:instrText>
            </w:r>
            <w:r w:rsidR="00473175" w:rsidRPr="00AA1F50">
              <w:rPr>
                <w:rFonts w:ascii="Arial Black" w:hAnsi="Arial Black" w:cs="Arial"/>
                <w:sz w:val="14"/>
                <w:szCs w:val="14"/>
              </w:rPr>
            </w:r>
            <w:r w:rsidR="00473175" w:rsidRPr="00AA1F50">
              <w:rPr>
                <w:rFonts w:ascii="Arial Black" w:hAnsi="Arial Black" w:cs="Arial"/>
                <w:sz w:val="14"/>
                <w:szCs w:val="14"/>
              </w:rPr>
              <w:fldChar w:fldCharType="separate"/>
            </w:r>
            <w:r w:rsidR="00473175" w:rsidRPr="00AA1F50">
              <w:rPr>
                <w:rFonts w:ascii="Arial Black" w:hAnsi="Arial Black" w:cs="Arial"/>
                <w:sz w:val="14"/>
                <w:szCs w:val="14"/>
              </w:rPr>
              <w:fldChar w:fldCharType="end"/>
            </w:r>
            <w:bookmarkEnd w:id="5"/>
            <w:r w:rsidRPr="004B25B4">
              <w:rPr>
                <w:rFonts w:ascii="Arial" w:hAnsi="Arial" w:cs="Arial"/>
                <w:sz w:val="14"/>
                <w:szCs w:val="14"/>
              </w:rPr>
              <w:t xml:space="preserve">  No</w:t>
            </w:r>
          </w:p>
        </w:tc>
        <w:tc>
          <w:tcPr>
            <w:tcW w:w="5563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D3CC38F" w14:textId="77777777" w:rsidR="001E7242" w:rsidRPr="004B25B4" w:rsidRDefault="001E7242" w:rsidP="00473175">
            <w:pPr>
              <w:rPr>
                <w:rFonts w:ascii="Arial" w:hAnsi="Arial"/>
                <w:i/>
                <w:sz w:val="16"/>
                <w:szCs w:val="16"/>
              </w:rPr>
            </w:pPr>
            <w:r w:rsidRPr="004B25B4">
              <w:rPr>
                <w:rFonts w:ascii="Arial" w:hAnsi="Arial" w:cs="Arial"/>
                <w:sz w:val="14"/>
                <w:szCs w:val="14"/>
              </w:rPr>
              <w:t xml:space="preserve">True Intent Question Exists:         </w:t>
            </w:r>
            <w:r w:rsidR="00473175" w:rsidRPr="00AA1F50">
              <w:rPr>
                <w:rFonts w:ascii="Arial Black" w:hAnsi="Arial Black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175" w:rsidRPr="00AA1F50">
              <w:rPr>
                <w:rFonts w:ascii="Arial Black" w:hAnsi="Arial Black" w:cs="Arial"/>
                <w:sz w:val="14"/>
                <w:szCs w:val="14"/>
              </w:rPr>
              <w:instrText xml:space="preserve"> FORMCHECKBOX </w:instrText>
            </w:r>
            <w:r w:rsidR="00473175" w:rsidRPr="00AA1F50">
              <w:rPr>
                <w:rFonts w:ascii="Arial Black" w:hAnsi="Arial Black" w:cs="Arial"/>
                <w:sz w:val="14"/>
                <w:szCs w:val="14"/>
              </w:rPr>
            </w:r>
            <w:r w:rsidR="00473175" w:rsidRPr="00AA1F50">
              <w:rPr>
                <w:rFonts w:ascii="Arial Black" w:hAnsi="Arial Black" w:cs="Arial"/>
                <w:sz w:val="14"/>
                <w:szCs w:val="14"/>
              </w:rPr>
              <w:fldChar w:fldCharType="separate"/>
            </w:r>
            <w:r w:rsidR="00473175" w:rsidRPr="00AA1F50">
              <w:rPr>
                <w:rFonts w:ascii="Arial Black" w:hAnsi="Arial Black" w:cs="Arial"/>
                <w:sz w:val="14"/>
                <w:szCs w:val="14"/>
              </w:rPr>
              <w:fldChar w:fldCharType="end"/>
            </w:r>
            <w:r w:rsidRPr="004B25B4">
              <w:rPr>
                <w:rFonts w:ascii="Arial" w:hAnsi="Arial" w:cs="Arial"/>
                <w:sz w:val="14"/>
                <w:szCs w:val="14"/>
              </w:rPr>
              <w:t xml:space="preserve">  Yes   </w:t>
            </w:r>
            <w:r w:rsidR="00473175" w:rsidRPr="00AA1F50">
              <w:rPr>
                <w:rFonts w:ascii="Arial Black" w:hAnsi="Arial Black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175" w:rsidRPr="00AA1F50">
              <w:rPr>
                <w:rFonts w:ascii="Arial Black" w:hAnsi="Arial Black" w:cs="Arial"/>
                <w:sz w:val="14"/>
                <w:szCs w:val="14"/>
              </w:rPr>
              <w:instrText xml:space="preserve"> FORMCHECKBOX </w:instrText>
            </w:r>
            <w:r w:rsidR="00473175" w:rsidRPr="00AA1F50">
              <w:rPr>
                <w:rFonts w:ascii="Arial Black" w:hAnsi="Arial Black" w:cs="Arial"/>
                <w:sz w:val="14"/>
                <w:szCs w:val="14"/>
              </w:rPr>
            </w:r>
            <w:r w:rsidR="00473175" w:rsidRPr="00AA1F50">
              <w:rPr>
                <w:rFonts w:ascii="Arial Black" w:hAnsi="Arial Black" w:cs="Arial"/>
                <w:sz w:val="14"/>
                <w:szCs w:val="14"/>
              </w:rPr>
              <w:fldChar w:fldCharType="separate"/>
            </w:r>
            <w:r w:rsidR="00473175" w:rsidRPr="00AA1F50">
              <w:rPr>
                <w:rFonts w:ascii="Arial Black" w:hAnsi="Arial Black" w:cs="Arial"/>
                <w:sz w:val="14"/>
                <w:szCs w:val="14"/>
              </w:rPr>
              <w:fldChar w:fldCharType="end"/>
            </w:r>
            <w:r w:rsidRPr="004B25B4">
              <w:rPr>
                <w:rFonts w:ascii="Arial" w:hAnsi="Arial" w:cs="Arial"/>
                <w:sz w:val="14"/>
                <w:szCs w:val="14"/>
              </w:rPr>
              <w:t xml:space="preserve">  No</w:t>
            </w:r>
          </w:p>
        </w:tc>
      </w:tr>
      <w:tr w:rsidR="001E7242" w:rsidRPr="008A4858" w14:paraId="4CA2E833" w14:textId="77777777" w:rsidTr="00761D3F">
        <w:trPr>
          <w:trHeight w:val="336"/>
        </w:trPr>
        <w:tc>
          <w:tcPr>
            <w:tcW w:w="356" w:type="dxa"/>
            <w:vMerge/>
            <w:tcBorders>
              <w:bottom w:val="single" w:sz="4" w:space="0" w:color="auto"/>
              <w:right w:val="single" w:sz="12" w:space="0" w:color="auto"/>
            </w:tcBorders>
            <w:tcMar>
              <w:top w:w="29" w:type="dxa"/>
              <w:left w:w="29" w:type="dxa"/>
              <w:right w:w="14" w:type="dxa"/>
            </w:tcMar>
          </w:tcPr>
          <w:p w14:paraId="43DECD3D" w14:textId="77777777" w:rsidR="001E7242" w:rsidRPr="004B25B4" w:rsidRDefault="001E7242" w:rsidP="001E724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5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5574676A" w14:textId="79B9BE89" w:rsidR="001E7242" w:rsidRPr="004B25B4" w:rsidRDefault="001E7242" w:rsidP="001E7242">
            <w:pPr>
              <w:rPr>
                <w:rFonts w:ascii="Arial" w:hAnsi="Arial"/>
                <w:i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 xml:space="preserve">Union Representative Signature/UID, </w:t>
            </w:r>
            <w:r w:rsidRPr="004B25B4">
              <w:rPr>
                <w:rFonts w:ascii="Arial" w:hAnsi="Arial"/>
                <w:i/>
                <w:sz w:val="14"/>
                <w:szCs w:val="14"/>
              </w:rPr>
              <w:t>if applicable</w:t>
            </w:r>
          </w:p>
          <w:p w14:paraId="6DB02792" w14:textId="77777777" w:rsidR="001E7242" w:rsidRPr="004B25B4" w:rsidRDefault="007D515F" w:rsidP="005C3E45">
            <w:pPr>
              <w:ind w:firstLine="155"/>
              <w:rPr>
                <w:rFonts w:ascii="Arial" w:hAnsi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EAF29E" w14:textId="77777777" w:rsidR="001E7242" w:rsidRDefault="001E7242" w:rsidP="001E7242">
            <w:pPr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Date</w:t>
            </w:r>
          </w:p>
          <w:p w14:paraId="656A647F" w14:textId="77777777" w:rsidR="00473175" w:rsidRPr="004B25B4" w:rsidRDefault="007D515F" w:rsidP="005C3E45">
            <w:pPr>
              <w:ind w:firstLine="122"/>
              <w:rPr>
                <w:rFonts w:ascii="Arial" w:hAnsi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9E58D1" w14:textId="7EBFC72B" w:rsidR="001E7242" w:rsidRDefault="001E7242" w:rsidP="001E7242">
            <w:pPr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Company Representative Signature/UID</w:t>
            </w:r>
          </w:p>
          <w:p w14:paraId="7EC22D5A" w14:textId="77777777" w:rsidR="00473175" w:rsidRPr="004B25B4" w:rsidRDefault="007D515F" w:rsidP="005C3E45">
            <w:pPr>
              <w:ind w:firstLine="122"/>
              <w:rPr>
                <w:rFonts w:ascii="Arial" w:hAnsi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  <w:tc>
          <w:tcPr>
            <w:tcW w:w="16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A52D751" w14:textId="77777777" w:rsidR="001E7242" w:rsidRDefault="001E7242" w:rsidP="001E724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Date</w:t>
            </w:r>
          </w:p>
          <w:p w14:paraId="571B47EB" w14:textId="77777777" w:rsidR="00473175" w:rsidRPr="008A4858" w:rsidRDefault="007D515F" w:rsidP="005C3E45">
            <w:pPr>
              <w:ind w:firstLine="122"/>
              <w:rPr>
                <w:rFonts w:ascii="Arial" w:hAnsi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1E7242" w:rsidRPr="008A4858" w14:paraId="0C774C08" w14:textId="77777777" w:rsidTr="00E14B23">
        <w:trPr>
          <w:trHeight w:val="214"/>
        </w:trPr>
        <w:tc>
          <w:tcPr>
            <w:tcW w:w="1379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top w:w="29" w:type="dxa"/>
              <w:left w:w="29" w:type="dxa"/>
              <w:right w:w="14" w:type="dxa"/>
            </w:tcMar>
          </w:tcPr>
          <w:p w14:paraId="20B2C099" w14:textId="77777777" w:rsidR="001E7242" w:rsidRPr="004B25B4" w:rsidRDefault="001E7242" w:rsidP="001E7242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4B25B4">
              <w:rPr>
                <w:rFonts w:ascii="Arial" w:hAnsi="Arial" w:cs="Arial"/>
                <w:b/>
                <w:sz w:val="14"/>
                <w:szCs w:val="14"/>
              </w:rPr>
              <w:t>Proposed</w:t>
            </w:r>
          </w:p>
          <w:p w14:paraId="04937FC8" w14:textId="77777777" w:rsidR="001E7242" w:rsidRPr="004B25B4" w:rsidRDefault="001E7242" w:rsidP="001E7242">
            <w:pPr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4B25B4">
              <w:rPr>
                <w:rFonts w:ascii="Arial" w:hAnsi="Arial" w:cs="Arial"/>
                <w:b/>
                <w:sz w:val="14"/>
                <w:szCs w:val="14"/>
              </w:rPr>
              <w:t>Disposition –</w:t>
            </w:r>
          </w:p>
          <w:p w14:paraId="2999D919" w14:textId="77777777" w:rsidR="001E7242" w:rsidRPr="004B25B4" w:rsidRDefault="001E7242" w:rsidP="001E7242">
            <w:p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4B25B4">
              <w:rPr>
                <w:rFonts w:ascii="Arial" w:hAnsi="Arial" w:cs="Arial"/>
                <w:b/>
                <w:sz w:val="14"/>
                <w:szCs w:val="14"/>
              </w:rPr>
              <w:t>Third Level</w:t>
            </w:r>
          </w:p>
        </w:tc>
        <w:tc>
          <w:tcPr>
            <w:tcW w:w="9793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  <w:vAlign w:val="center"/>
          </w:tcPr>
          <w:p w14:paraId="0E2A6BD4" w14:textId="77777777" w:rsidR="001E7242" w:rsidRPr="004B25B4" w:rsidRDefault="007D515F" w:rsidP="00160674">
            <w:pPr>
              <w:ind w:firstLine="151"/>
              <w:rPr>
                <w:rFonts w:ascii="Arial" w:hAnsi="Arial" w:cs="Arial"/>
                <w:b/>
                <w:sz w:val="18"/>
                <w:szCs w:val="18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1E7242" w:rsidRPr="008A4858" w14:paraId="5D1A7209" w14:textId="77777777" w:rsidTr="00E14B23">
        <w:trPr>
          <w:trHeight w:val="138"/>
        </w:trPr>
        <w:tc>
          <w:tcPr>
            <w:tcW w:w="1379" w:type="dxa"/>
            <w:gridSpan w:val="3"/>
            <w:vMerge/>
            <w:tcBorders>
              <w:right w:val="single" w:sz="12" w:space="0" w:color="auto"/>
            </w:tcBorders>
            <w:tcMar>
              <w:top w:w="29" w:type="dxa"/>
              <w:left w:w="29" w:type="dxa"/>
              <w:right w:w="14" w:type="dxa"/>
            </w:tcMar>
          </w:tcPr>
          <w:p w14:paraId="57AC823B" w14:textId="77777777" w:rsidR="001E7242" w:rsidRPr="004B25B4" w:rsidRDefault="001E7242" w:rsidP="001E7242">
            <w:pPr>
              <w:rPr>
                <w:sz w:val="14"/>
                <w:szCs w:val="14"/>
              </w:rPr>
            </w:pPr>
          </w:p>
        </w:tc>
        <w:tc>
          <w:tcPr>
            <w:tcW w:w="9793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  <w:vAlign w:val="center"/>
          </w:tcPr>
          <w:p w14:paraId="100CFB89" w14:textId="77777777" w:rsidR="001E7242" w:rsidRPr="004B25B4" w:rsidRDefault="007D515F" w:rsidP="00160674">
            <w:pPr>
              <w:ind w:firstLine="151"/>
              <w:rPr>
                <w:rFonts w:ascii="Arial" w:hAnsi="Arial" w:cs="Arial"/>
                <w:b/>
                <w:sz w:val="18"/>
                <w:szCs w:val="18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1E7242" w:rsidRPr="008A4858" w14:paraId="27A01BEC" w14:textId="77777777" w:rsidTr="00E14B23">
        <w:trPr>
          <w:trHeight w:val="198"/>
        </w:trPr>
        <w:tc>
          <w:tcPr>
            <w:tcW w:w="1379" w:type="dxa"/>
            <w:gridSpan w:val="3"/>
            <w:vMerge/>
            <w:tcBorders>
              <w:right w:val="single" w:sz="12" w:space="0" w:color="auto"/>
            </w:tcBorders>
            <w:tcMar>
              <w:top w:w="29" w:type="dxa"/>
              <w:left w:w="29" w:type="dxa"/>
              <w:right w:w="14" w:type="dxa"/>
            </w:tcMar>
          </w:tcPr>
          <w:p w14:paraId="5A95B71B" w14:textId="77777777" w:rsidR="001E7242" w:rsidRPr="004B25B4" w:rsidRDefault="001E7242" w:rsidP="001E7242">
            <w:pPr>
              <w:rPr>
                <w:sz w:val="14"/>
                <w:szCs w:val="14"/>
              </w:rPr>
            </w:pPr>
          </w:p>
        </w:tc>
        <w:tc>
          <w:tcPr>
            <w:tcW w:w="9793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  <w:vAlign w:val="center"/>
          </w:tcPr>
          <w:p w14:paraId="3C9E7FF8" w14:textId="77777777" w:rsidR="001E7242" w:rsidRPr="004B25B4" w:rsidRDefault="007D515F" w:rsidP="00160674">
            <w:pPr>
              <w:ind w:firstLine="151"/>
              <w:rPr>
                <w:rFonts w:ascii="Arial" w:hAnsi="Arial" w:cs="Arial"/>
                <w:b/>
                <w:sz w:val="18"/>
                <w:szCs w:val="18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1E7242" w:rsidRPr="008A4858" w14:paraId="20E3A877" w14:textId="77777777" w:rsidTr="000237C7">
        <w:trPr>
          <w:trHeight w:val="198"/>
        </w:trPr>
        <w:tc>
          <w:tcPr>
            <w:tcW w:w="1379" w:type="dxa"/>
            <w:gridSpan w:val="3"/>
            <w:vMerge/>
            <w:tcBorders>
              <w:right w:val="single" w:sz="12" w:space="0" w:color="auto"/>
            </w:tcBorders>
            <w:tcMar>
              <w:top w:w="29" w:type="dxa"/>
              <w:left w:w="29" w:type="dxa"/>
              <w:right w:w="14" w:type="dxa"/>
            </w:tcMar>
          </w:tcPr>
          <w:p w14:paraId="445BE382" w14:textId="77777777" w:rsidR="001E7242" w:rsidRPr="004B25B4" w:rsidRDefault="001E7242" w:rsidP="001E7242">
            <w:pPr>
              <w:rPr>
                <w:sz w:val="14"/>
                <w:szCs w:val="14"/>
              </w:rPr>
            </w:pPr>
          </w:p>
        </w:tc>
        <w:tc>
          <w:tcPr>
            <w:tcW w:w="9793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  <w:vAlign w:val="center"/>
          </w:tcPr>
          <w:p w14:paraId="1433C39A" w14:textId="77777777" w:rsidR="001E7242" w:rsidRPr="004B25B4" w:rsidRDefault="007D515F" w:rsidP="00160674">
            <w:pPr>
              <w:ind w:firstLine="151"/>
              <w:rPr>
                <w:rFonts w:ascii="Arial" w:hAnsi="Arial" w:cs="Arial"/>
                <w:b/>
                <w:sz w:val="18"/>
                <w:szCs w:val="18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1E7242" w:rsidRPr="008A4858" w14:paraId="130BAF21" w14:textId="77777777" w:rsidTr="000237C7">
        <w:trPr>
          <w:trHeight w:val="431"/>
        </w:trPr>
        <w:tc>
          <w:tcPr>
            <w:tcW w:w="1379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tcMar>
              <w:top w:w="29" w:type="dxa"/>
              <w:left w:w="29" w:type="dxa"/>
              <w:right w:w="14" w:type="dxa"/>
            </w:tcMar>
          </w:tcPr>
          <w:p w14:paraId="58C29593" w14:textId="77777777" w:rsidR="001E7242" w:rsidRPr="004B25B4" w:rsidRDefault="001E7242" w:rsidP="001E7242">
            <w:pPr>
              <w:rPr>
                <w:sz w:val="14"/>
                <w:szCs w:val="14"/>
              </w:rPr>
            </w:pPr>
          </w:p>
        </w:tc>
        <w:tc>
          <w:tcPr>
            <w:tcW w:w="396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29" w:type="dxa"/>
              <w:left w:w="29" w:type="dxa"/>
              <w:right w:w="14" w:type="dxa"/>
            </w:tcMar>
          </w:tcPr>
          <w:p w14:paraId="3BF11905" w14:textId="7092E60D" w:rsidR="001E7242" w:rsidRDefault="001E7242" w:rsidP="00160674">
            <w:pPr>
              <w:tabs>
                <w:tab w:val="left" w:pos="4905"/>
              </w:tabs>
              <w:rPr>
                <w:rFonts w:ascii="Arial" w:hAnsi="Arial" w:cs="Arial"/>
                <w:sz w:val="14"/>
                <w:szCs w:val="14"/>
              </w:rPr>
            </w:pPr>
            <w:r w:rsidRPr="004B25B4">
              <w:rPr>
                <w:rFonts w:ascii="Arial" w:hAnsi="Arial" w:cs="Arial"/>
                <w:sz w:val="14"/>
                <w:szCs w:val="14"/>
              </w:rPr>
              <w:t>Company Representative (Print Name/UID)</w:t>
            </w:r>
          </w:p>
          <w:p w14:paraId="2B59AEE2" w14:textId="77777777" w:rsidR="001E7242" w:rsidRPr="004B25B4" w:rsidRDefault="007D515F" w:rsidP="00160674">
            <w:pPr>
              <w:tabs>
                <w:tab w:val="left" w:pos="4905"/>
              </w:tabs>
              <w:ind w:firstLine="151"/>
              <w:rPr>
                <w:rFonts w:ascii="Arial" w:hAnsi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  <w:r w:rsidR="001E7242" w:rsidRPr="004B25B4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96D451" w14:textId="77777777" w:rsidR="001E7242" w:rsidRDefault="001E7242" w:rsidP="001E7242">
            <w:pPr>
              <w:ind w:left="-108"/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 xml:space="preserve">  Signature</w:t>
            </w:r>
          </w:p>
          <w:p w14:paraId="775BF473" w14:textId="77777777" w:rsidR="00E07F8D" w:rsidRPr="004B25B4" w:rsidRDefault="00E07F8D" w:rsidP="001E7242">
            <w:pPr>
              <w:ind w:left="-108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1DBDD57E" w14:textId="77777777" w:rsidR="001E7242" w:rsidRDefault="001E7242" w:rsidP="001E724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Date</w:t>
            </w:r>
          </w:p>
          <w:p w14:paraId="16B4040A" w14:textId="77777777" w:rsidR="00E07F8D" w:rsidRPr="008A4858" w:rsidRDefault="007D515F" w:rsidP="005C3E45">
            <w:pPr>
              <w:ind w:firstLine="122"/>
              <w:rPr>
                <w:rFonts w:ascii="Arial" w:hAnsi="Arial"/>
                <w:b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1E7242" w:rsidRPr="008A4858" w14:paraId="355E6309" w14:textId="77777777" w:rsidTr="000237C7">
        <w:trPr>
          <w:trHeight w:hRule="exact" w:val="504"/>
        </w:trPr>
        <w:tc>
          <w:tcPr>
            <w:tcW w:w="389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9" w:type="dxa"/>
              <w:left w:w="29" w:type="dxa"/>
              <w:right w:w="14" w:type="dxa"/>
            </w:tcMar>
          </w:tcPr>
          <w:p w14:paraId="424A4102" w14:textId="77777777" w:rsidR="001E7242" w:rsidRPr="004B25B4" w:rsidRDefault="001E7242" w:rsidP="001E7242">
            <w:pPr>
              <w:rPr>
                <w:rFonts w:ascii="Arial" w:hAnsi="Arial"/>
                <w:b/>
                <w:sz w:val="14"/>
                <w:szCs w:val="14"/>
              </w:rPr>
            </w:pPr>
            <w:r w:rsidRPr="004B25B4">
              <w:rPr>
                <w:rFonts w:ascii="Arial" w:hAnsi="Arial"/>
                <w:b/>
                <w:sz w:val="14"/>
                <w:szCs w:val="14"/>
              </w:rPr>
              <w:t>12.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35ACB029" w14:textId="77777777" w:rsidR="001E7242" w:rsidRPr="004B25B4" w:rsidRDefault="00E07F8D" w:rsidP="001E7242">
            <w:pPr>
              <w:rPr>
                <w:rFonts w:ascii="Arial" w:hAnsi="Arial" w:cs="Arial"/>
                <w:sz w:val="14"/>
                <w:szCs w:val="14"/>
              </w:rPr>
            </w:pPr>
            <w:r w:rsidRPr="00D86EBD">
              <w:rPr>
                <w:rFonts w:ascii="Arial Black" w:hAnsi="Arial Black" w:cs="Arial"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 w:rsidRPr="00D86EBD">
              <w:rPr>
                <w:rFonts w:ascii="Arial Black" w:hAnsi="Arial Black" w:cs="Arial"/>
                <w:sz w:val="14"/>
                <w:szCs w:val="14"/>
              </w:rPr>
              <w:instrText xml:space="preserve"> FORMCHECKBOX </w:instrText>
            </w:r>
            <w:r w:rsidRPr="00D86EBD">
              <w:rPr>
                <w:rFonts w:ascii="Arial Black" w:hAnsi="Arial Black" w:cs="Arial"/>
                <w:sz w:val="14"/>
                <w:szCs w:val="14"/>
              </w:rPr>
            </w:r>
            <w:r w:rsidRPr="00D86EBD">
              <w:rPr>
                <w:rFonts w:ascii="Arial Black" w:hAnsi="Arial Black" w:cs="Arial"/>
                <w:sz w:val="14"/>
                <w:szCs w:val="14"/>
              </w:rPr>
              <w:fldChar w:fldCharType="separate"/>
            </w:r>
            <w:r w:rsidRPr="00D86EBD">
              <w:rPr>
                <w:rFonts w:ascii="Arial Black" w:hAnsi="Arial Black" w:cs="Arial"/>
                <w:sz w:val="14"/>
                <w:szCs w:val="14"/>
              </w:rPr>
              <w:fldChar w:fldCharType="end"/>
            </w:r>
            <w:bookmarkEnd w:id="6"/>
            <w:r w:rsidR="001E7242" w:rsidRPr="00D86EBD">
              <w:rPr>
                <w:rFonts w:ascii="Arial Black" w:hAnsi="Arial Black" w:cs="Arial"/>
                <w:sz w:val="14"/>
                <w:szCs w:val="14"/>
              </w:rPr>
              <w:t xml:space="preserve"> </w:t>
            </w:r>
            <w:r w:rsidR="001E7242" w:rsidRPr="004B25B4">
              <w:rPr>
                <w:rFonts w:ascii="Arial" w:hAnsi="Arial" w:cs="Arial"/>
                <w:sz w:val="14"/>
                <w:szCs w:val="14"/>
              </w:rPr>
              <w:t xml:space="preserve">Accepted      </w:t>
            </w:r>
          </w:p>
          <w:p w14:paraId="3CEEE4D8" w14:textId="77777777" w:rsidR="001E7242" w:rsidRPr="004B25B4" w:rsidRDefault="00E07F8D" w:rsidP="001E7242">
            <w:pPr>
              <w:rPr>
                <w:rFonts w:ascii="Arial" w:hAnsi="Arial" w:cs="Arial"/>
                <w:sz w:val="14"/>
                <w:szCs w:val="14"/>
              </w:rPr>
            </w:pPr>
            <w:r w:rsidRPr="00D86EBD">
              <w:rPr>
                <w:rFonts w:ascii="Arial Black" w:hAnsi="Arial Black" w:cs="Arial"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"/>
            <w:r w:rsidRPr="00D86EBD">
              <w:rPr>
                <w:rFonts w:ascii="Arial Black" w:hAnsi="Arial Black" w:cs="Arial"/>
                <w:sz w:val="14"/>
                <w:szCs w:val="14"/>
              </w:rPr>
              <w:instrText xml:space="preserve"> FORMCHECKBOX </w:instrText>
            </w:r>
            <w:r w:rsidRPr="00D86EBD">
              <w:rPr>
                <w:rFonts w:ascii="Arial Black" w:hAnsi="Arial Black" w:cs="Arial"/>
                <w:sz w:val="14"/>
                <w:szCs w:val="14"/>
              </w:rPr>
            </w:r>
            <w:r w:rsidRPr="00D86EBD">
              <w:rPr>
                <w:rFonts w:ascii="Arial Black" w:hAnsi="Arial Black" w:cs="Arial"/>
                <w:sz w:val="14"/>
                <w:szCs w:val="14"/>
              </w:rPr>
              <w:fldChar w:fldCharType="separate"/>
            </w:r>
            <w:r w:rsidRPr="00D86EBD">
              <w:rPr>
                <w:rFonts w:ascii="Arial Black" w:hAnsi="Arial Black" w:cs="Arial"/>
                <w:sz w:val="14"/>
                <w:szCs w:val="14"/>
              </w:rPr>
              <w:fldChar w:fldCharType="end"/>
            </w:r>
            <w:bookmarkEnd w:id="7"/>
            <w:r w:rsidR="001E7242" w:rsidRPr="004B25B4">
              <w:rPr>
                <w:rFonts w:ascii="Arial" w:hAnsi="Arial" w:cs="Arial"/>
                <w:sz w:val="14"/>
                <w:szCs w:val="14"/>
              </w:rPr>
              <w:t xml:space="preserve">  Rejected</w:t>
            </w:r>
          </w:p>
          <w:p w14:paraId="33CE050A" w14:textId="77777777" w:rsidR="001E7242" w:rsidRPr="004B25B4" w:rsidRDefault="00E07F8D" w:rsidP="001E7242">
            <w:pPr>
              <w:rPr>
                <w:rFonts w:ascii="Arial" w:hAnsi="Arial" w:cs="Arial"/>
                <w:sz w:val="14"/>
                <w:szCs w:val="14"/>
              </w:rPr>
            </w:pPr>
            <w:r w:rsidRPr="00D86EBD">
              <w:rPr>
                <w:rFonts w:ascii="Arial Black" w:hAnsi="Arial Black" w:cs="Arial"/>
                <w:sz w:val="14"/>
                <w:szCs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 w:rsidRPr="00D86EBD">
              <w:rPr>
                <w:rFonts w:ascii="Arial Black" w:hAnsi="Arial Black" w:cs="Arial"/>
                <w:sz w:val="14"/>
                <w:szCs w:val="14"/>
              </w:rPr>
              <w:instrText xml:space="preserve"> FORMCHECKBOX </w:instrText>
            </w:r>
            <w:r w:rsidRPr="00D86EBD">
              <w:rPr>
                <w:rFonts w:ascii="Arial Black" w:hAnsi="Arial Black" w:cs="Arial"/>
                <w:sz w:val="14"/>
                <w:szCs w:val="14"/>
              </w:rPr>
            </w:r>
            <w:r w:rsidRPr="00D86EBD">
              <w:rPr>
                <w:rFonts w:ascii="Arial Black" w:hAnsi="Arial Black" w:cs="Arial"/>
                <w:sz w:val="14"/>
                <w:szCs w:val="14"/>
              </w:rPr>
              <w:fldChar w:fldCharType="separate"/>
            </w:r>
            <w:r w:rsidRPr="00D86EBD">
              <w:rPr>
                <w:rFonts w:ascii="Arial Black" w:hAnsi="Arial Black" w:cs="Arial"/>
                <w:sz w:val="14"/>
                <w:szCs w:val="14"/>
              </w:rPr>
              <w:fldChar w:fldCharType="end"/>
            </w:r>
            <w:bookmarkEnd w:id="8"/>
            <w:r w:rsidR="001E7242" w:rsidRPr="004B25B4">
              <w:rPr>
                <w:rFonts w:ascii="Arial" w:hAnsi="Arial" w:cs="Arial"/>
                <w:sz w:val="14"/>
                <w:szCs w:val="14"/>
              </w:rPr>
              <w:t xml:space="preserve">  Appealed to 4</w:t>
            </w:r>
            <w:r w:rsidR="001E7242" w:rsidRPr="004B25B4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 w:rsidR="001E7242" w:rsidRPr="004B25B4">
              <w:rPr>
                <w:rFonts w:ascii="Arial" w:hAnsi="Arial" w:cs="Arial"/>
                <w:sz w:val="14"/>
                <w:szCs w:val="14"/>
              </w:rPr>
              <w:t xml:space="preserve"> Level    </w:t>
            </w:r>
          </w:p>
          <w:p w14:paraId="01A430EB" w14:textId="77777777" w:rsidR="001E7242" w:rsidRPr="004B25B4" w:rsidRDefault="001E7242" w:rsidP="001E7242">
            <w:pPr>
              <w:rPr>
                <w:rFonts w:ascii="Arial" w:hAnsi="Arial" w:cs="Arial"/>
                <w:sz w:val="14"/>
                <w:szCs w:val="14"/>
              </w:rPr>
            </w:pPr>
            <w:r w:rsidRPr="004B25B4">
              <w:rPr>
                <w:rFonts w:ascii="Arial" w:hAnsi="Arial" w:cs="Arial"/>
                <w:sz w:val="14"/>
                <w:szCs w:val="14"/>
              </w:rPr>
              <w:t xml:space="preserve">      (Applicable to contract interpretation only)</w:t>
            </w:r>
          </w:p>
          <w:p w14:paraId="12F56A83" w14:textId="77777777" w:rsidR="001E7242" w:rsidRPr="004B25B4" w:rsidRDefault="00E07F8D" w:rsidP="001E7242">
            <w:pPr>
              <w:rPr>
                <w:rFonts w:ascii="Arial" w:hAnsi="Arial" w:cs="Arial"/>
                <w:sz w:val="14"/>
                <w:szCs w:val="14"/>
              </w:rPr>
            </w:pPr>
            <w:r w:rsidRPr="00D86EBD">
              <w:rPr>
                <w:rFonts w:ascii="Arial Black" w:hAnsi="Arial Black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EBD">
              <w:rPr>
                <w:rFonts w:ascii="Arial Black" w:hAnsi="Arial Black" w:cs="Arial"/>
                <w:sz w:val="14"/>
                <w:szCs w:val="14"/>
              </w:rPr>
              <w:instrText xml:space="preserve"> FORMCHECKBOX </w:instrText>
            </w:r>
            <w:r w:rsidRPr="00D86EBD">
              <w:rPr>
                <w:rFonts w:ascii="Arial Black" w:hAnsi="Arial Black" w:cs="Arial"/>
                <w:sz w:val="14"/>
                <w:szCs w:val="14"/>
              </w:rPr>
            </w:r>
            <w:r w:rsidRPr="00D86EBD">
              <w:rPr>
                <w:rFonts w:ascii="Arial Black" w:hAnsi="Arial Black" w:cs="Arial"/>
                <w:sz w:val="14"/>
                <w:szCs w:val="14"/>
              </w:rPr>
              <w:fldChar w:fldCharType="separate"/>
            </w:r>
            <w:r w:rsidRPr="00D86EBD">
              <w:rPr>
                <w:rFonts w:ascii="Arial Black" w:hAnsi="Arial Black" w:cs="Arial"/>
                <w:sz w:val="14"/>
                <w:szCs w:val="14"/>
              </w:rPr>
              <w:fldChar w:fldCharType="end"/>
            </w:r>
            <w:r w:rsidR="001E7242" w:rsidRPr="004B25B4">
              <w:rPr>
                <w:rFonts w:ascii="Arial" w:hAnsi="Arial" w:cs="Arial"/>
                <w:sz w:val="14"/>
                <w:szCs w:val="14"/>
              </w:rPr>
              <w:t xml:space="preserve"> Arbitration Requested (See Lines 16 &amp; 17)</w:t>
            </w: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03CD79" w14:textId="77777777" w:rsidR="001E7242" w:rsidRDefault="001E7242" w:rsidP="00E92FA8">
            <w:pPr>
              <w:spacing w:after="20"/>
              <w:rPr>
                <w:rFonts w:ascii="Arial" w:hAnsi="Arial" w:cs="Arial"/>
                <w:sz w:val="14"/>
                <w:szCs w:val="14"/>
              </w:rPr>
            </w:pPr>
            <w:r w:rsidRPr="004B25B4">
              <w:rPr>
                <w:rFonts w:ascii="Arial" w:hAnsi="Arial" w:cs="Arial"/>
                <w:sz w:val="14"/>
                <w:szCs w:val="14"/>
              </w:rPr>
              <w:t>Union Representative (Print Name)</w:t>
            </w:r>
          </w:p>
          <w:p w14:paraId="68EE94E7" w14:textId="77777777" w:rsidR="00E07F8D" w:rsidRPr="004B25B4" w:rsidRDefault="007D515F" w:rsidP="00160674">
            <w:pPr>
              <w:ind w:firstLine="122"/>
              <w:rPr>
                <w:rFonts w:ascii="Arial" w:hAnsi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  <w:tc>
          <w:tcPr>
            <w:tcW w:w="1693" w:type="dxa"/>
            <w:vMerge w:val="restart"/>
            <w:tcBorders>
              <w:top w:val="single" w:sz="12" w:space="0" w:color="auto"/>
              <w:left w:val="single" w:sz="8" w:space="0" w:color="auto"/>
              <w:right w:val="nil"/>
            </w:tcBorders>
          </w:tcPr>
          <w:p w14:paraId="23D34068" w14:textId="77777777" w:rsidR="001E7242" w:rsidRDefault="001E7242" w:rsidP="001E724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Date</w:t>
            </w:r>
          </w:p>
          <w:p w14:paraId="7A5A8B21" w14:textId="77777777" w:rsidR="000A509E" w:rsidRDefault="000A509E" w:rsidP="001E7242">
            <w:pPr>
              <w:rPr>
                <w:rFonts w:ascii="Arial" w:hAnsi="Arial"/>
                <w:sz w:val="14"/>
                <w:szCs w:val="14"/>
              </w:rPr>
            </w:pPr>
          </w:p>
          <w:p w14:paraId="7E985769" w14:textId="77777777" w:rsidR="000A509E" w:rsidRDefault="007D515F" w:rsidP="005C3E45">
            <w:pPr>
              <w:ind w:firstLine="122"/>
              <w:rPr>
                <w:rFonts w:ascii="Arial" w:hAnsi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1E7242" w:rsidRPr="008A4858" w14:paraId="63EC57FD" w14:textId="77777777" w:rsidTr="000237C7">
        <w:trPr>
          <w:trHeight w:hRule="exact" w:val="504"/>
        </w:trPr>
        <w:tc>
          <w:tcPr>
            <w:tcW w:w="389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29" w:type="dxa"/>
              <w:right w:w="14" w:type="dxa"/>
            </w:tcMar>
          </w:tcPr>
          <w:p w14:paraId="010A2EE8" w14:textId="77777777" w:rsidR="001E7242" w:rsidRPr="00EC53E9" w:rsidRDefault="001E7242" w:rsidP="001E7242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EB63D90" w14:textId="77777777" w:rsidR="001E7242" w:rsidRPr="008A4858" w:rsidRDefault="001E7242" w:rsidP="001E72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064C1DD" w14:textId="77777777" w:rsidR="001E7242" w:rsidRDefault="001E7242" w:rsidP="00E92FA8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Union Representative (Signature)</w:t>
            </w:r>
          </w:p>
          <w:p w14:paraId="246E06BD" w14:textId="77777777" w:rsidR="00D86EBD" w:rsidRPr="00D86EBD" w:rsidRDefault="007D515F" w:rsidP="00160674">
            <w:pPr>
              <w:ind w:firstLine="122"/>
              <w:rPr>
                <w:rFonts w:ascii="Arial" w:eastAsia="Arial" w:hAnsi="Arial" w:cs="Arial"/>
                <w:sz w:val="20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</w:tcPr>
          <w:p w14:paraId="2C055721" w14:textId="77777777" w:rsidR="001E7242" w:rsidRDefault="001E7242" w:rsidP="001E7242">
            <w:pPr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1DD6D5AC" w14:textId="3EC958D5" w:rsidR="00EC53E9" w:rsidRDefault="00A67FF2" w:rsidP="00A67FF2">
      <w:r w:rsidRPr="00B53E17">
        <w:rPr>
          <w:rFonts w:ascii="Arial" w:hAnsi="Arial" w:cs="Arial"/>
          <w:b/>
          <w:noProof/>
          <w:sz w:val="1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37368459" wp14:editId="5E577FB1">
                <wp:simplePos x="0" y="0"/>
                <wp:positionH relativeFrom="column">
                  <wp:posOffset>-10795</wp:posOffset>
                </wp:positionH>
                <wp:positionV relativeFrom="page">
                  <wp:posOffset>202565</wp:posOffset>
                </wp:positionV>
                <wp:extent cx="566420" cy="411480"/>
                <wp:effectExtent l="0" t="0" r="0" b="7620"/>
                <wp:wrapNone/>
                <wp:docPr id="208062463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4C2D7" w14:textId="0EE2FE37" w:rsidR="00A67FF2" w:rsidRPr="009003EE" w:rsidRDefault="00A67FF2" w:rsidP="0090188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003EE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3G3A</w:t>
                            </w:r>
                          </w:p>
                          <w:p w14:paraId="14E392B1" w14:textId="0508AB2D" w:rsidR="00A67FF2" w:rsidRPr="009003EE" w:rsidRDefault="00A67FF2" w:rsidP="0090188E">
                            <w:pPr>
                              <w:spacing w:line="259" w:lineRule="auto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B25FC9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Page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 w:rsidRPr="009003EE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  <w:r w:rsidRPr="009003EE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 w:rsidR="0090188E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  <w:r w:rsidRPr="009003EE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97F48F2" w14:textId="77777777" w:rsidR="00A67FF2" w:rsidRPr="00B25FC9" w:rsidRDefault="00A67FF2" w:rsidP="00A67FF2">
                            <w:pP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9003EE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68459" id="_x0000_s1027" type="#_x0000_t202" style="position:absolute;margin-left:-.85pt;margin-top:15.95pt;width:44.6pt;height:32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" filled="f" stroked="f">
                <v:textbox>
                  <w:txbxContent>
                    <w:p w14:paraId="3CF4C2D7" w14:textId="0EE2FE37" w:rsidR="00A67FF2" w:rsidRPr="009003EE" w:rsidRDefault="00A67FF2" w:rsidP="0090188E">
                      <w:pPr>
                        <w:jc w:val="center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 w:rsidRPr="009003EE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3G3A</w:t>
                      </w:r>
                    </w:p>
                    <w:p w14:paraId="14E392B1" w14:textId="0508AB2D" w:rsidR="00A67FF2" w:rsidRPr="009003EE" w:rsidRDefault="00A67FF2" w:rsidP="0090188E">
                      <w:pPr>
                        <w:spacing w:line="259" w:lineRule="auto"/>
                        <w:jc w:val="center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 w:rsidRPr="00B25FC9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 xml:space="preserve">Page </w:t>
                      </w:r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2</w:t>
                      </w:r>
                      <w:r w:rsidRPr="009003EE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 xml:space="preserve"> (</w:t>
                      </w:r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1</w:t>
                      </w:r>
                      <w:r w:rsidRPr="009003EE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2</w:t>
                      </w:r>
                      <w:r w:rsidR="0090188E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5</w:t>
                      </w:r>
                      <w:r w:rsidRPr="009003EE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)</w:t>
                      </w:r>
                    </w:p>
                    <w:p w14:paraId="797F48F2" w14:textId="77777777" w:rsidR="00A67FF2" w:rsidRPr="00B25FC9" w:rsidRDefault="00A67FF2" w:rsidP="00A67FF2">
                      <w:pP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 w:rsidRPr="009003EE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633CF">
        <w:rPr>
          <w:rFonts w:ascii="Arial" w:hAnsi="Arial"/>
          <w:sz w:val="14"/>
          <w:szCs w:val="14"/>
        </w:rPr>
        <w:tab/>
      </w:r>
    </w:p>
    <w:tbl>
      <w:tblPr>
        <w:tblW w:w="111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43" w:type="dxa"/>
        </w:tblCellMar>
        <w:tblLook w:val="01E0" w:firstRow="1" w:lastRow="1" w:firstColumn="1" w:lastColumn="1" w:noHBand="0" w:noVBand="0"/>
      </w:tblPr>
      <w:tblGrid>
        <w:gridCol w:w="389"/>
        <w:gridCol w:w="990"/>
        <w:gridCol w:w="900"/>
        <w:gridCol w:w="810"/>
        <w:gridCol w:w="635"/>
        <w:gridCol w:w="895"/>
        <w:gridCol w:w="720"/>
        <w:gridCol w:w="450"/>
        <w:gridCol w:w="1659"/>
        <w:gridCol w:w="411"/>
        <w:gridCol w:w="630"/>
        <w:gridCol w:w="990"/>
        <w:gridCol w:w="1693"/>
      </w:tblGrid>
      <w:tr w:rsidR="002D6909" w:rsidRPr="008A4858" w14:paraId="7240ACF8" w14:textId="77777777" w:rsidTr="00E92FA8">
        <w:trPr>
          <w:trHeight w:hRule="exact" w:val="648"/>
        </w:trPr>
        <w:tc>
          <w:tcPr>
            <w:tcW w:w="372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14:paraId="55CFDA96" w14:textId="6FA8EE42" w:rsidR="00515C01" w:rsidRPr="00E07F8D" w:rsidRDefault="00515C01" w:rsidP="00E875D4">
            <w:pPr>
              <w:rPr>
                <w:rFonts w:ascii="Arial" w:hAnsi="Arial"/>
                <w:b/>
                <w:sz w:val="14"/>
                <w:szCs w:val="14"/>
              </w:rPr>
            </w:pPr>
          </w:p>
          <w:p w14:paraId="220181B0" w14:textId="7E445107" w:rsidR="00E875D4" w:rsidRPr="00E07F8D" w:rsidRDefault="00E875D4" w:rsidP="00E875D4">
            <w:pPr>
              <w:rPr>
                <w:rFonts w:ascii="Arial" w:hAnsi="Arial"/>
                <w:b/>
                <w:sz w:val="14"/>
                <w:szCs w:val="14"/>
              </w:rPr>
            </w:pPr>
          </w:p>
          <w:p w14:paraId="2ED90492" w14:textId="2C33AF8C" w:rsidR="00E875D4" w:rsidRPr="00607226" w:rsidRDefault="00E875D4" w:rsidP="00E875D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724" w:type="dxa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6912164" w14:textId="77777777" w:rsidR="002D6909" w:rsidRPr="002D6909" w:rsidRDefault="002D6909" w:rsidP="002651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Record of Grievance</w:t>
            </w:r>
          </w:p>
        </w:tc>
        <w:tc>
          <w:tcPr>
            <w:tcW w:w="3724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</w:tcPr>
          <w:p w14:paraId="18BAD6B1" w14:textId="77777777" w:rsidR="00515C01" w:rsidRPr="004B25B4" w:rsidRDefault="00182441" w:rsidP="00E92FA8">
            <w:pPr>
              <w:spacing w:after="40"/>
              <w:rPr>
                <w:rFonts w:ascii="Arial" w:hAnsi="Arial"/>
                <w:b/>
                <w:sz w:val="20"/>
                <w:szCs w:val="20"/>
              </w:rPr>
            </w:pPr>
            <w:r w:rsidRPr="004B25B4">
              <w:rPr>
                <w:rFonts w:ascii="Arial" w:hAnsi="Arial"/>
                <w:b/>
                <w:sz w:val="20"/>
                <w:szCs w:val="20"/>
              </w:rPr>
              <w:t>Grievance Number</w:t>
            </w:r>
            <w:r w:rsidR="00B25FC9" w:rsidRPr="00B25FC9">
              <w:rPr>
                <w:rFonts w:ascii="Arial" w:hAnsi="Arial"/>
                <w:sz w:val="14"/>
                <w:szCs w:val="14"/>
              </w:rPr>
              <w:t xml:space="preserve"> (</w:t>
            </w:r>
            <w:r w:rsidR="00B25FC9">
              <w:rPr>
                <w:rFonts w:ascii="Arial" w:hAnsi="Arial"/>
                <w:sz w:val="14"/>
                <w:szCs w:val="14"/>
              </w:rPr>
              <w:t xml:space="preserve">assigned </w:t>
            </w:r>
            <w:r w:rsidR="00B25FC9" w:rsidRPr="00B25FC9">
              <w:rPr>
                <w:rFonts w:ascii="Arial" w:hAnsi="Arial"/>
                <w:sz w:val="14"/>
                <w:szCs w:val="14"/>
              </w:rPr>
              <w:t>from page 1)</w:t>
            </w:r>
          </w:p>
          <w:p w14:paraId="52CB0437" w14:textId="77777777" w:rsidR="00E875D4" w:rsidRPr="004B25B4" w:rsidRDefault="004C7E67" w:rsidP="005C3E45">
            <w:pPr>
              <w:ind w:firstLine="263"/>
              <w:rPr>
                <w:rFonts w:ascii="Arial" w:hAnsi="Arial"/>
                <w:b/>
                <w:sz w:val="20"/>
                <w:szCs w:val="20"/>
              </w:rPr>
            </w:pPr>
            <w:r w:rsidRPr="00B417D5">
              <w:rPr>
                <w:rFonts w:ascii="Arial" w:hAnsi="Arial" w:cs="Arial"/>
                <w:b/>
                <w:sz w:val="28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417D5">
              <w:rPr>
                <w:rFonts w:ascii="Arial" w:hAnsi="Arial" w:cs="Arial"/>
                <w:b/>
                <w:sz w:val="28"/>
                <w:szCs w:val="16"/>
              </w:rPr>
              <w:instrText xml:space="preserve"> FORMTEXT </w:instrText>
            </w:r>
            <w:r w:rsidRPr="00B417D5">
              <w:rPr>
                <w:rFonts w:ascii="Arial" w:hAnsi="Arial" w:cs="Arial"/>
                <w:b/>
                <w:sz w:val="28"/>
                <w:szCs w:val="16"/>
              </w:rPr>
            </w:r>
            <w:r w:rsidRPr="00B417D5">
              <w:rPr>
                <w:rFonts w:ascii="Arial" w:hAnsi="Arial" w:cs="Arial"/>
                <w:b/>
                <w:sz w:val="28"/>
                <w:szCs w:val="16"/>
              </w:rPr>
              <w:fldChar w:fldCharType="separate"/>
            </w:r>
            <w:r w:rsidRPr="00B417D5">
              <w:rPr>
                <w:rFonts w:ascii="Arial" w:hAnsi="Arial" w:cs="Arial"/>
                <w:b/>
                <w:noProof/>
                <w:sz w:val="28"/>
                <w:szCs w:val="16"/>
              </w:rPr>
              <w:t> </w:t>
            </w:r>
            <w:r w:rsidRPr="00B417D5">
              <w:rPr>
                <w:rFonts w:ascii="Arial" w:hAnsi="Arial" w:cs="Arial"/>
                <w:b/>
                <w:noProof/>
                <w:sz w:val="28"/>
                <w:szCs w:val="16"/>
              </w:rPr>
              <w:t> </w:t>
            </w:r>
            <w:r w:rsidRPr="00B417D5">
              <w:rPr>
                <w:rFonts w:ascii="Arial" w:hAnsi="Arial" w:cs="Arial"/>
                <w:b/>
                <w:noProof/>
                <w:sz w:val="28"/>
                <w:szCs w:val="16"/>
              </w:rPr>
              <w:t> </w:t>
            </w:r>
            <w:r w:rsidRPr="00B417D5">
              <w:rPr>
                <w:rFonts w:ascii="Arial" w:hAnsi="Arial" w:cs="Arial"/>
                <w:b/>
                <w:noProof/>
                <w:sz w:val="28"/>
                <w:szCs w:val="16"/>
              </w:rPr>
              <w:t> </w:t>
            </w:r>
            <w:r w:rsidRPr="00B417D5">
              <w:rPr>
                <w:rFonts w:ascii="Arial" w:hAnsi="Arial" w:cs="Arial"/>
                <w:b/>
                <w:noProof/>
                <w:sz w:val="28"/>
                <w:szCs w:val="16"/>
              </w:rPr>
              <w:t> </w:t>
            </w:r>
            <w:r w:rsidRPr="00B417D5">
              <w:rPr>
                <w:rFonts w:ascii="Arial" w:hAnsi="Arial" w:cs="Arial"/>
                <w:b/>
                <w:sz w:val="28"/>
                <w:szCs w:val="16"/>
              </w:rPr>
              <w:fldChar w:fldCharType="end"/>
            </w:r>
          </w:p>
          <w:p w14:paraId="516D897F" w14:textId="77777777" w:rsidR="00E875D4" w:rsidRPr="004B25B4" w:rsidRDefault="00E875D4" w:rsidP="0018244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787A8B" w:rsidRPr="008A4858" w14:paraId="2B42F45F" w14:textId="77777777" w:rsidTr="001174C2">
        <w:trPr>
          <w:trHeight w:hRule="exact" w:val="490"/>
        </w:trPr>
        <w:tc>
          <w:tcPr>
            <w:tcW w:w="389" w:type="dxa"/>
            <w:vMerge w:val="restart"/>
            <w:tcBorders>
              <w:top w:val="single" w:sz="12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14:paraId="36388C26" w14:textId="77777777" w:rsidR="00787A8B" w:rsidRPr="00EC258C" w:rsidRDefault="00787A8B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</w:tcPr>
          <w:p w14:paraId="32655091" w14:textId="77777777" w:rsidR="00787A8B" w:rsidRPr="004B25B4" w:rsidRDefault="00787A8B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B25B4">
              <w:rPr>
                <w:rFonts w:ascii="Arial" w:hAnsi="Arial" w:cs="Arial"/>
                <w:b/>
                <w:sz w:val="14"/>
                <w:szCs w:val="14"/>
              </w:rPr>
              <w:t>Mediation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3D09E71" w14:textId="77777777" w:rsidR="00787A8B" w:rsidRDefault="00787A8B" w:rsidP="002651D8">
            <w:pPr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Date Requested</w:t>
            </w:r>
          </w:p>
          <w:p w14:paraId="255B581A" w14:textId="77777777" w:rsidR="00787A8B" w:rsidRPr="004B25B4" w:rsidRDefault="007D515F" w:rsidP="00160674">
            <w:pPr>
              <w:ind w:firstLine="122"/>
              <w:rPr>
                <w:rFonts w:ascii="Arial" w:hAnsi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3C4FAB72" w14:textId="77777777" w:rsidR="00787A8B" w:rsidRDefault="00787A8B" w:rsidP="002651D8">
            <w:pPr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Date Held</w:t>
            </w:r>
          </w:p>
          <w:p w14:paraId="577111A0" w14:textId="77777777" w:rsidR="000D0E03" w:rsidRPr="004B25B4" w:rsidRDefault="007D515F" w:rsidP="005C3E45">
            <w:pPr>
              <w:ind w:firstLine="122"/>
              <w:rPr>
                <w:rFonts w:ascii="Arial" w:hAnsi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  <w:tc>
          <w:tcPr>
            <w:tcW w:w="3313" w:type="dxa"/>
            <w:gridSpan w:val="3"/>
            <w:vMerge w:val="restart"/>
            <w:tcBorders>
              <w:top w:val="single" w:sz="8" w:space="0" w:color="auto"/>
              <w:right w:val="nil"/>
            </w:tcBorders>
          </w:tcPr>
          <w:p w14:paraId="27BDFF78" w14:textId="77777777" w:rsidR="00787A8B" w:rsidRPr="004B25B4" w:rsidRDefault="000D0E03" w:rsidP="002651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E92FA8">
              <w:rPr>
                <w:rFonts w:ascii="Arial Black" w:hAnsi="Arial Black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FA8">
              <w:rPr>
                <w:rFonts w:ascii="Arial Black" w:hAnsi="Arial Black" w:cs="Arial"/>
                <w:sz w:val="14"/>
                <w:szCs w:val="14"/>
              </w:rPr>
              <w:instrText xml:space="preserve"> FORMCHECKBOX </w:instrText>
            </w:r>
            <w:r w:rsidRPr="00E92FA8">
              <w:rPr>
                <w:rFonts w:ascii="Arial Black" w:hAnsi="Arial Black" w:cs="Arial"/>
                <w:sz w:val="14"/>
                <w:szCs w:val="14"/>
              </w:rPr>
            </w:r>
            <w:r w:rsidRPr="00E92FA8">
              <w:rPr>
                <w:rFonts w:ascii="Arial Black" w:hAnsi="Arial Black" w:cs="Arial"/>
                <w:sz w:val="14"/>
                <w:szCs w:val="14"/>
              </w:rPr>
              <w:fldChar w:fldCharType="separate"/>
            </w:r>
            <w:r w:rsidRPr="00E92FA8">
              <w:rPr>
                <w:rFonts w:ascii="Arial Black" w:hAnsi="Arial Black" w:cs="Arial"/>
                <w:sz w:val="14"/>
                <w:szCs w:val="14"/>
              </w:rPr>
              <w:fldChar w:fldCharType="end"/>
            </w:r>
            <w:r w:rsidR="00787A8B" w:rsidRPr="004B25B4">
              <w:rPr>
                <w:rFonts w:ascii="Arial" w:hAnsi="Arial" w:cs="Arial"/>
                <w:sz w:val="14"/>
                <w:szCs w:val="14"/>
              </w:rPr>
              <w:t xml:space="preserve">  Accepted   </w:t>
            </w:r>
            <w:r w:rsidRPr="00E92FA8">
              <w:rPr>
                <w:rFonts w:ascii="Arial Black" w:hAnsi="Arial Black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FA8">
              <w:rPr>
                <w:rFonts w:ascii="Arial Black" w:hAnsi="Arial Black" w:cs="Arial"/>
                <w:sz w:val="14"/>
                <w:szCs w:val="14"/>
              </w:rPr>
              <w:instrText xml:space="preserve"> FORMCHECKBOX </w:instrText>
            </w:r>
            <w:r w:rsidRPr="00E92FA8">
              <w:rPr>
                <w:rFonts w:ascii="Arial Black" w:hAnsi="Arial Black" w:cs="Arial"/>
                <w:sz w:val="14"/>
                <w:szCs w:val="14"/>
              </w:rPr>
            </w:r>
            <w:r w:rsidRPr="00E92FA8">
              <w:rPr>
                <w:rFonts w:ascii="Arial Black" w:hAnsi="Arial Black" w:cs="Arial"/>
                <w:sz w:val="14"/>
                <w:szCs w:val="14"/>
              </w:rPr>
              <w:fldChar w:fldCharType="separate"/>
            </w:r>
            <w:r w:rsidRPr="00E92FA8">
              <w:rPr>
                <w:rFonts w:ascii="Arial Black" w:hAnsi="Arial Black" w:cs="Arial"/>
                <w:sz w:val="14"/>
                <w:szCs w:val="14"/>
              </w:rPr>
              <w:fldChar w:fldCharType="end"/>
            </w:r>
            <w:r w:rsidR="00787A8B" w:rsidRPr="004B25B4">
              <w:rPr>
                <w:rFonts w:ascii="Arial" w:hAnsi="Arial" w:cs="Arial"/>
                <w:sz w:val="14"/>
                <w:szCs w:val="14"/>
              </w:rPr>
              <w:t xml:space="preserve">  Rejected </w:t>
            </w:r>
          </w:p>
          <w:p w14:paraId="3EFE57FD" w14:textId="77777777" w:rsidR="00787A8B" w:rsidRPr="004B25B4" w:rsidRDefault="00787A8B" w:rsidP="002651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14:paraId="3E8263FF" w14:textId="77777777" w:rsidR="00787A8B" w:rsidRPr="004B25B4" w:rsidRDefault="000D0E03" w:rsidP="002651D8">
            <w:pPr>
              <w:rPr>
                <w:rFonts w:ascii="Arial" w:hAnsi="Arial"/>
                <w:sz w:val="14"/>
                <w:szCs w:val="14"/>
              </w:rPr>
            </w:pPr>
            <w:r w:rsidRPr="00E92FA8">
              <w:rPr>
                <w:rFonts w:ascii="Arial Black" w:hAnsi="Arial Black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FA8">
              <w:rPr>
                <w:rFonts w:ascii="Arial Black" w:hAnsi="Arial Black" w:cs="Arial"/>
                <w:sz w:val="14"/>
                <w:szCs w:val="14"/>
              </w:rPr>
              <w:instrText xml:space="preserve"> FORMCHECKBOX </w:instrText>
            </w:r>
            <w:r w:rsidRPr="00E92FA8">
              <w:rPr>
                <w:rFonts w:ascii="Arial Black" w:hAnsi="Arial Black" w:cs="Arial"/>
                <w:sz w:val="14"/>
                <w:szCs w:val="14"/>
              </w:rPr>
            </w:r>
            <w:r w:rsidRPr="00E92FA8">
              <w:rPr>
                <w:rFonts w:ascii="Arial Black" w:hAnsi="Arial Black" w:cs="Arial"/>
                <w:sz w:val="14"/>
                <w:szCs w:val="14"/>
              </w:rPr>
              <w:fldChar w:fldCharType="separate"/>
            </w:r>
            <w:r w:rsidRPr="00E92FA8">
              <w:rPr>
                <w:rFonts w:ascii="Arial Black" w:hAnsi="Arial Black" w:cs="Arial"/>
                <w:sz w:val="14"/>
                <w:szCs w:val="14"/>
              </w:rPr>
              <w:fldChar w:fldCharType="end"/>
            </w:r>
            <w:r w:rsidR="00787A8B" w:rsidRPr="004B25B4">
              <w:rPr>
                <w:rFonts w:ascii="Arial" w:hAnsi="Arial" w:cs="Arial"/>
                <w:sz w:val="14"/>
                <w:szCs w:val="14"/>
              </w:rPr>
              <w:t xml:space="preserve">  Appealed</w:t>
            </w:r>
          </w:p>
        </w:tc>
      </w:tr>
      <w:tr w:rsidR="00787A8B" w:rsidRPr="008A4858" w14:paraId="5C287BD9" w14:textId="77777777" w:rsidTr="00E92FA8">
        <w:trPr>
          <w:trHeight w:hRule="exact" w:val="475"/>
        </w:trPr>
        <w:tc>
          <w:tcPr>
            <w:tcW w:w="389" w:type="dxa"/>
            <w:vMerge/>
            <w:tcBorders>
              <w:bottom w:val="single" w:sz="12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14:paraId="42A5A5F8" w14:textId="77777777" w:rsidR="00787A8B" w:rsidRPr="00EC258C" w:rsidRDefault="00787A8B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</w:tcPr>
          <w:p w14:paraId="67DD038B" w14:textId="77777777" w:rsidR="00787A8B" w:rsidRPr="004B25B4" w:rsidRDefault="00787A8B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80" w:type="dxa"/>
            <w:gridSpan w:val="8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24DDCD48" w14:textId="77777777" w:rsidR="00787A8B" w:rsidRDefault="00787A8B" w:rsidP="00160674">
            <w:pPr>
              <w:ind w:firstLine="32"/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Mediator Name</w:t>
            </w:r>
          </w:p>
          <w:p w14:paraId="6C18F834" w14:textId="77777777" w:rsidR="00787A8B" w:rsidRPr="004B25B4" w:rsidRDefault="007D515F" w:rsidP="00160674">
            <w:pPr>
              <w:ind w:firstLine="122"/>
              <w:rPr>
                <w:rFonts w:ascii="Arial" w:hAnsi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  <w:tc>
          <w:tcPr>
            <w:tcW w:w="3313" w:type="dxa"/>
            <w:gridSpan w:val="3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14F6D3CF" w14:textId="77777777" w:rsidR="00787A8B" w:rsidRPr="004B25B4" w:rsidRDefault="00787A8B" w:rsidP="002651D8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7745FD" w:rsidRPr="008A4858" w14:paraId="5C2558AD" w14:textId="77777777" w:rsidTr="001174C2">
        <w:trPr>
          <w:trHeight w:hRule="exact" w:val="288"/>
        </w:trPr>
        <w:tc>
          <w:tcPr>
            <w:tcW w:w="389" w:type="dxa"/>
            <w:vMerge w:val="restart"/>
            <w:tcBorders>
              <w:top w:val="single" w:sz="12" w:space="0" w:color="auto"/>
              <w:bottom w:val="nil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14:paraId="182410E5" w14:textId="77777777" w:rsidR="007745FD" w:rsidRPr="00EC258C" w:rsidRDefault="007745FD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3AA8EB99" w14:textId="77777777" w:rsidR="007745FD" w:rsidRPr="004B25B4" w:rsidRDefault="007745FD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B25B4">
              <w:rPr>
                <w:rFonts w:ascii="Arial" w:hAnsi="Arial" w:cs="Arial"/>
                <w:b/>
                <w:sz w:val="14"/>
                <w:szCs w:val="14"/>
              </w:rPr>
              <w:t>Proposed Disposition-Fourth Level</w:t>
            </w:r>
          </w:p>
        </w:tc>
        <w:tc>
          <w:tcPr>
            <w:tcW w:w="9793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630E37" w14:textId="77777777" w:rsidR="007745FD" w:rsidRPr="004B25B4" w:rsidRDefault="007D515F" w:rsidP="00160674">
            <w:pPr>
              <w:ind w:firstLine="122"/>
              <w:rPr>
                <w:rFonts w:ascii="Arial" w:hAnsi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7745FD" w:rsidRPr="008A4858" w14:paraId="760BBC69" w14:textId="77777777" w:rsidTr="001174C2">
        <w:trPr>
          <w:trHeight w:hRule="exact" w:val="288"/>
        </w:trPr>
        <w:tc>
          <w:tcPr>
            <w:tcW w:w="389" w:type="dxa"/>
            <w:vMerge/>
            <w:tcBorders>
              <w:top w:val="nil"/>
              <w:bottom w:val="nil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14:paraId="1FC7D910" w14:textId="77777777" w:rsidR="007745FD" w:rsidRPr="00EC258C" w:rsidRDefault="007745FD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0DF0A16" w14:textId="77777777" w:rsidR="007745FD" w:rsidRPr="004B25B4" w:rsidRDefault="007745FD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792CE94" w14:textId="77777777" w:rsidR="007745FD" w:rsidRPr="004B25B4" w:rsidRDefault="007D515F" w:rsidP="00160674">
            <w:pPr>
              <w:ind w:firstLine="122"/>
              <w:rPr>
                <w:rFonts w:ascii="Arial" w:hAnsi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7745FD" w:rsidRPr="008A4858" w14:paraId="44FF50AB" w14:textId="77777777" w:rsidTr="001174C2">
        <w:trPr>
          <w:trHeight w:hRule="exact" w:val="288"/>
        </w:trPr>
        <w:tc>
          <w:tcPr>
            <w:tcW w:w="389" w:type="dxa"/>
            <w:vMerge/>
            <w:tcBorders>
              <w:top w:val="nil"/>
              <w:bottom w:val="nil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14:paraId="3B47EE46" w14:textId="77777777" w:rsidR="007745FD" w:rsidRPr="00EC258C" w:rsidRDefault="007745FD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18CBD15" w14:textId="77777777" w:rsidR="007745FD" w:rsidRPr="004B25B4" w:rsidRDefault="007745FD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F3EBDAD" w14:textId="77777777" w:rsidR="007745FD" w:rsidRPr="004B25B4" w:rsidRDefault="007D515F" w:rsidP="00160674">
            <w:pPr>
              <w:ind w:firstLine="122"/>
              <w:rPr>
                <w:rFonts w:ascii="Arial" w:hAnsi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7745FD" w:rsidRPr="008A4858" w14:paraId="50B2029F" w14:textId="77777777" w:rsidTr="001174C2">
        <w:trPr>
          <w:trHeight w:hRule="exact" w:val="288"/>
        </w:trPr>
        <w:tc>
          <w:tcPr>
            <w:tcW w:w="389" w:type="dxa"/>
            <w:vMerge/>
            <w:tcBorders>
              <w:top w:val="nil"/>
              <w:bottom w:val="nil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14:paraId="11C67A27" w14:textId="77777777" w:rsidR="007745FD" w:rsidRPr="00EC258C" w:rsidRDefault="007745FD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648EF55" w14:textId="77777777" w:rsidR="007745FD" w:rsidRPr="004B25B4" w:rsidRDefault="007745FD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7123618" w14:textId="77777777" w:rsidR="007745FD" w:rsidRPr="004B25B4" w:rsidRDefault="007D515F" w:rsidP="00160674">
            <w:pPr>
              <w:ind w:firstLine="122"/>
              <w:rPr>
                <w:rFonts w:ascii="Arial" w:hAnsi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EB3D14" w:rsidRPr="008A4858" w14:paraId="40389998" w14:textId="77777777" w:rsidTr="002C3324">
        <w:trPr>
          <w:trHeight w:hRule="exact" w:val="461"/>
        </w:trPr>
        <w:tc>
          <w:tcPr>
            <w:tcW w:w="389" w:type="dxa"/>
            <w:vMerge/>
            <w:tcBorders>
              <w:top w:val="nil"/>
              <w:bottom w:val="single" w:sz="12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14:paraId="581B67AD" w14:textId="77777777"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E65307D" w14:textId="77777777"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B0200AD" w14:textId="5E728855" w:rsidR="00EB3D14" w:rsidRDefault="00EB3D14" w:rsidP="00160674">
            <w:pPr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Company Representative (Print Name/UID)</w:t>
            </w:r>
          </w:p>
          <w:p w14:paraId="16E0E1D0" w14:textId="77777777" w:rsidR="00EB3D14" w:rsidRPr="004B25B4" w:rsidRDefault="007D515F" w:rsidP="00160674">
            <w:pPr>
              <w:ind w:firstLine="122"/>
              <w:rPr>
                <w:rFonts w:ascii="Arial" w:hAnsi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  <w:tc>
          <w:tcPr>
            <w:tcW w:w="4140" w:type="dxa"/>
            <w:gridSpan w:val="5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C43B0DE" w14:textId="77777777" w:rsidR="00EB3D14" w:rsidRDefault="00EB3D14" w:rsidP="002651D8">
            <w:pPr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Signature</w:t>
            </w:r>
          </w:p>
          <w:p w14:paraId="5BE5195A" w14:textId="77777777" w:rsidR="00EB3D14" w:rsidRPr="004B25B4" w:rsidRDefault="00EB3D14" w:rsidP="002651D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top w:val="single" w:sz="8" w:space="0" w:color="auto"/>
              <w:bottom w:val="single" w:sz="12" w:space="0" w:color="auto"/>
              <w:right w:val="nil"/>
            </w:tcBorders>
          </w:tcPr>
          <w:p w14:paraId="7F0A7054" w14:textId="77777777" w:rsidR="00EB3D14" w:rsidRDefault="00EB3D14" w:rsidP="000A509E">
            <w:pPr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Date</w:t>
            </w:r>
          </w:p>
          <w:p w14:paraId="4E84302A" w14:textId="77777777" w:rsidR="00EB3D14" w:rsidRPr="00E87FE7" w:rsidRDefault="007D515F" w:rsidP="005C3E45">
            <w:pPr>
              <w:ind w:firstLine="122"/>
              <w:rPr>
                <w:rFonts w:ascii="Arial" w:hAnsi="Arial" w:cs="Arial"/>
                <w:sz w:val="16"/>
                <w:szCs w:val="16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EB3D14" w:rsidRPr="008A4858" w14:paraId="56B7BA00" w14:textId="77777777" w:rsidTr="0032598D">
        <w:trPr>
          <w:trHeight w:val="432"/>
        </w:trPr>
        <w:tc>
          <w:tcPr>
            <w:tcW w:w="38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9" w:type="dxa"/>
              <w:left w:w="29" w:type="dxa"/>
              <w:right w:w="14" w:type="dxa"/>
            </w:tcMar>
          </w:tcPr>
          <w:p w14:paraId="566929FE" w14:textId="77777777"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B7CE3F2" w14:textId="77777777" w:rsidR="00EB3D14" w:rsidRPr="004B25B4" w:rsidRDefault="00EB3D14" w:rsidP="002651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B25FC9">
              <w:rPr>
                <w:rFonts w:ascii="Arial Black" w:hAnsi="Arial Black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FC9">
              <w:rPr>
                <w:rFonts w:ascii="Arial Black" w:hAnsi="Arial Black" w:cs="Arial"/>
                <w:sz w:val="14"/>
                <w:szCs w:val="14"/>
              </w:rPr>
              <w:instrText xml:space="preserve"> FORMCHECKBOX </w:instrText>
            </w:r>
            <w:r w:rsidRPr="00B25FC9">
              <w:rPr>
                <w:rFonts w:ascii="Arial Black" w:hAnsi="Arial Black" w:cs="Arial"/>
                <w:sz w:val="14"/>
                <w:szCs w:val="14"/>
              </w:rPr>
            </w:r>
            <w:r w:rsidRPr="00B25FC9">
              <w:rPr>
                <w:rFonts w:ascii="Arial Black" w:hAnsi="Arial Black" w:cs="Arial"/>
                <w:sz w:val="14"/>
                <w:szCs w:val="14"/>
              </w:rPr>
              <w:fldChar w:fldCharType="separate"/>
            </w:r>
            <w:r w:rsidRPr="00B25FC9">
              <w:rPr>
                <w:rFonts w:ascii="Arial Black" w:hAnsi="Arial Black" w:cs="Arial"/>
                <w:sz w:val="14"/>
                <w:szCs w:val="14"/>
              </w:rPr>
              <w:fldChar w:fldCharType="end"/>
            </w:r>
            <w:r w:rsidRPr="004B25B4">
              <w:rPr>
                <w:rFonts w:ascii="Arial" w:hAnsi="Arial" w:cs="Arial"/>
                <w:sz w:val="14"/>
                <w:szCs w:val="14"/>
              </w:rPr>
              <w:t xml:space="preserve">  Accepted   </w:t>
            </w:r>
            <w:r w:rsidRPr="00B25FC9">
              <w:rPr>
                <w:rFonts w:ascii="Arial Black" w:hAnsi="Arial Black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FC9">
              <w:rPr>
                <w:rFonts w:ascii="Arial Black" w:hAnsi="Arial Black" w:cs="Arial"/>
                <w:sz w:val="14"/>
                <w:szCs w:val="14"/>
              </w:rPr>
              <w:instrText xml:space="preserve"> FORMCHECKBOX </w:instrText>
            </w:r>
            <w:r w:rsidRPr="00B25FC9">
              <w:rPr>
                <w:rFonts w:ascii="Arial Black" w:hAnsi="Arial Black" w:cs="Arial"/>
                <w:sz w:val="14"/>
                <w:szCs w:val="14"/>
              </w:rPr>
            </w:r>
            <w:r w:rsidRPr="00B25FC9">
              <w:rPr>
                <w:rFonts w:ascii="Arial Black" w:hAnsi="Arial Black" w:cs="Arial"/>
                <w:sz w:val="14"/>
                <w:szCs w:val="14"/>
              </w:rPr>
              <w:fldChar w:fldCharType="separate"/>
            </w:r>
            <w:r w:rsidRPr="00B25FC9">
              <w:rPr>
                <w:rFonts w:ascii="Arial Black" w:hAnsi="Arial Black" w:cs="Arial"/>
                <w:sz w:val="14"/>
                <w:szCs w:val="14"/>
              </w:rPr>
              <w:fldChar w:fldCharType="end"/>
            </w:r>
            <w:r w:rsidRPr="00B25FC9">
              <w:rPr>
                <w:rFonts w:ascii="Arial" w:hAnsi="Arial" w:cs="Arial"/>
                <w:b/>
                <w:sz w:val="16"/>
                <w:szCs w:val="14"/>
              </w:rPr>
              <w:t xml:space="preserve"> </w:t>
            </w:r>
            <w:r w:rsidRPr="004B25B4">
              <w:rPr>
                <w:rFonts w:ascii="Arial" w:hAnsi="Arial" w:cs="Arial"/>
                <w:sz w:val="14"/>
                <w:szCs w:val="14"/>
              </w:rPr>
              <w:t xml:space="preserve"> Rejected  </w:t>
            </w:r>
          </w:p>
          <w:p w14:paraId="21417942" w14:textId="77777777" w:rsidR="00EB3D14" w:rsidRPr="004B25B4" w:rsidRDefault="00EB3D14" w:rsidP="002651D8">
            <w:pPr>
              <w:rPr>
                <w:rFonts w:ascii="Arial" w:hAnsi="Arial" w:cs="Arial"/>
                <w:sz w:val="14"/>
                <w:szCs w:val="14"/>
              </w:rPr>
            </w:pPr>
          </w:p>
          <w:p w14:paraId="67D5913F" w14:textId="77777777" w:rsidR="00EB3D14" w:rsidRPr="004B25B4" w:rsidRDefault="00EB3D14" w:rsidP="002651D8">
            <w:pPr>
              <w:rPr>
                <w:rFonts w:ascii="Arial" w:hAnsi="Arial"/>
                <w:sz w:val="14"/>
                <w:szCs w:val="14"/>
              </w:rPr>
            </w:pPr>
            <w:r w:rsidRPr="00B25FC9">
              <w:rPr>
                <w:rFonts w:ascii="Arial Black" w:hAnsi="Arial Black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FC9">
              <w:rPr>
                <w:rFonts w:ascii="Arial Black" w:hAnsi="Arial Black" w:cs="Arial"/>
                <w:sz w:val="14"/>
                <w:szCs w:val="14"/>
              </w:rPr>
              <w:instrText xml:space="preserve"> FORMCHECKBOX </w:instrText>
            </w:r>
            <w:r w:rsidRPr="00B25FC9">
              <w:rPr>
                <w:rFonts w:ascii="Arial Black" w:hAnsi="Arial Black" w:cs="Arial"/>
                <w:sz w:val="14"/>
                <w:szCs w:val="14"/>
              </w:rPr>
            </w:r>
            <w:r w:rsidRPr="00B25FC9">
              <w:rPr>
                <w:rFonts w:ascii="Arial Black" w:hAnsi="Arial Black" w:cs="Arial"/>
                <w:sz w:val="14"/>
                <w:szCs w:val="14"/>
              </w:rPr>
              <w:fldChar w:fldCharType="separate"/>
            </w:r>
            <w:r w:rsidRPr="00B25FC9">
              <w:rPr>
                <w:rFonts w:ascii="Arial Black" w:hAnsi="Arial Black" w:cs="Arial"/>
                <w:sz w:val="14"/>
                <w:szCs w:val="14"/>
              </w:rPr>
              <w:fldChar w:fldCharType="end"/>
            </w:r>
            <w:r w:rsidRPr="004B25B4">
              <w:rPr>
                <w:rFonts w:ascii="Arial" w:hAnsi="Arial" w:cs="Arial"/>
                <w:sz w:val="14"/>
                <w:szCs w:val="14"/>
              </w:rPr>
              <w:t xml:space="preserve">  Arbitration Requested</w:t>
            </w:r>
          </w:p>
        </w:tc>
        <w:tc>
          <w:tcPr>
            <w:tcW w:w="3510" w:type="dxa"/>
            <w:gridSpan w:val="5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732078A" w14:textId="77777777" w:rsidR="00EB3D14" w:rsidRDefault="00EB3D14" w:rsidP="004D4D7C">
            <w:pPr>
              <w:spacing w:after="120"/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Union Representative (Print Name)</w:t>
            </w:r>
          </w:p>
          <w:p w14:paraId="2557F0F5" w14:textId="77777777" w:rsidR="00EB3D14" w:rsidRPr="004B25B4" w:rsidRDefault="007D515F" w:rsidP="005C3E45">
            <w:pPr>
              <w:ind w:firstLine="122"/>
              <w:rPr>
                <w:rFonts w:ascii="Arial" w:hAnsi="Arial"/>
                <w:i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  <w:tc>
          <w:tcPr>
            <w:tcW w:w="3690" w:type="dxa"/>
            <w:gridSpan w:val="4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9C3A6D8" w14:textId="77777777" w:rsidR="00EB3D14" w:rsidRDefault="00EB3D14" w:rsidP="002651D8">
            <w:pPr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Signature</w:t>
            </w:r>
          </w:p>
          <w:p w14:paraId="21E47D05" w14:textId="77777777" w:rsidR="00EB3D14" w:rsidRPr="004B25B4" w:rsidRDefault="00EB3D14" w:rsidP="002651D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9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59CE668" w14:textId="77777777" w:rsidR="00EB3D14" w:rsidRDefault="00EB3D14" w:rsidP="004D4D7C">
            <w:pPr>
              <w:spacing w:after="120"/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Date</w:t>
            </w:r>
          </w:p>
          <w:p w14:paraId="7F400975" w14:textId="77777777" w:rsidR="00EB3D14" w:rsidRPr="00E87FE7" w:rsidRDefault="007D515F" w:rsidP="005C3E45">
            <w:pPr>
              <w:ind w:firstLine="122"/>
              <w:rPr>
                <w:rFonts w:ascii="Arial" w:hAnsi="Arial" w:cs="Arial"/>
                <w:sz w:val="16"/>
                <w:szCs w:val="16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EB3D14" w:rsidRPr="008A4858" w14:paraId="74B0C66D" w14:textId="77777777" w:rsidTr="001174C2">
        <w:trPr>
          <w:trHeight w:hRule="exact" w:val="288"/>
        </w:trPr>
        <w:tc>
          <w:tcPr>
            <w:tcW w:w="389" w:type="dxa"/>
            <w:vMerge w:val="restart"/>
            <w:tcBorders>
              <w:top w:val="nil"/>
              <w:right w:val="nil"/>
            </w:tcBorders>
            <w:tcMar>
              <w:top w:w="29" w:type="dxa"/>
              <w:left w:w="29" w:type="dxa"/>
              <w:right w:w="14" w:type="dxa"/>
            </w:tcMar>
            <w:vAlign w:val="center"/>
          </w:tcPr>
          <w:p w14:paraId="61676C70" w14:textId="77777777"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7B7E7BE" w14:textId="77777777"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B25B4">
              <w:rPr>
                <w:rFonts w:ascii="Arial" w:hAnsi="Arial" w:cs="Arial"/>
                <w:b/>
                <w:sz w:val="14"/>
                <w:szCs w:val="14"/>
              </w:rPr>
              <w:t>Company’s</w:t>
            </w:r>
          </w:p>
          <w:p w14:paraId="454242CF" w14:textId="77777777"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B25B4">
              <w:rPr>
                <w:rFonts w:ascii="Arial" w:hAnsi="Arial" w:cs="Arial"/>
                <w:b/>
                <w:sz w:val="14"/>
                <w:szCs w:val="14"/>
              </w:rPr>
              <w:t>Position –</w:t>
            </w:r>
          </w:p>
          <w:p w14:paraId="1A09D06D" w14:textId="77777777"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B25B4">
              <w:rPr>
                <w:rFonts w:ascii="Arial" w:hAnsi="Arial" w:cs="Arial"/>
                <w:b/>
                <w:sz w:val="14"/>
                <w:szCs w:val="14"/>
              </w:rPr>
              <w:t>Third Level</w:t>
            </w:r>
          </w:p>
          <w:p w14:paraId="058D952E" w14:textId="77777777"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B25B4">
              <w:rPr>
                <w:rFonts w:ascii="Arial" w:hAnsi="Arial" w:cs="Arial"/>
                <w:b/>
                <w:sz w:val="14"/>
                <w:szCs w:val="14"/>
              </w:rPr>
              <w:t>Explanation</w:t>
            </w:r>
          </w:p>
          <w:p w14:paraId="23A0C64D" w14:textId="77777777" w:rsidR="00EB3D14" w:rsidRPr="004B25B4" w:rsidRDefault="00EB3D14" w:rsidP="002651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B25B4">
              <w:rPr>
                <w:rFonts w:ascii="Arial" w:hAnsi="Arial" w:cs="Arial"/>
                <w:b/>
                <w:sz w:val="14"/>
                <w:szCs w:val="14"/>
              </w:rPr>
              <w:t>(4</w:t>
            </w:r>
            <w:r w:rsidRPr="004B25B4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th</w:t>
            </w:r>
            <w:r w:rsidRPr="004B25B4">
              <w:rPr>
                <w:rFonts w:ascii="Arial" w:hAnsi="Arial" w:cs="Arial"/>
                <w:b/>
                <w:sz w:val="14"/>
                <w:szCs w:val="14"/>
              </w:rPr>
              <w:t xml:space="preserve"> Step or Arbitration)</w:t>
            </w:r>
          </w:p>
        </w:tc>
        <w:tc>
          <w:tcPr>
            <w:tcW w:w="9793" w:type="dxa"/>
            <w:gridSpan w:val="11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69E4417A" w14:textId="77777777" w:rsidR="00EB3D14" w:rsidRPr="004B25B4" w:rsidRDefault="007D515F" w:rsidP="00160674">
            <w:pPr>
              <w:ind w:firstLine="122"/>
              <w:rPr>
                <w:rFonts w:ascii="Arial" w:hAnsi="Arial"/>
                <w:sz w:val="16"/>
                <w:szCs w:val="16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EB3D14" w:rsidRPr="008A4858" w14:paraId="4461E2DB" w14:textId="77777777" w:rsidTr="001174C2">
        <w:trPr>
          <w:trHeight w:hRule="exact" w:val="288"/>
        </w:trPr>
        <w:tc>
          <w:tcPr>
            <w:tcW w:w="389" w:type="dxa"/>
            <w:vMerge/>
            <w:tcBorders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14:paraId="3CB92D06" w14:textId="77777777"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8" w:space="0" w:color="auto"/>
            </w:tcBorders>
          </w:tcPr>
          <w:p w14:paraId="27010889" w14:textId="77777777"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93" w:type="dxa"/>
            <w:gridSpan w:val="11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DB142F0" w14:textId="77777777" w:rsidR="00EB3D14" w:rsidRPr="004B25B4" w:rsidRDefault="007D515F" w:rsidP="00160674">
            <w:pPr>
              <w:ind w:firstLine="122"/>
              <w:rPr>
                <w:rFonts w:ascii="Arial" w:hAnsi="Arial"/>
                <w:sz w:val="16"/>
                <w:szCs w:val="16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EB3D14" w:rsidRPr="008A4858" w14:paraId="1852B7F5" w14:textId="77777777" w:rsidTr="001174C2">
        <w:trPr>
          <w:trHeight w:hRule="exact" w:val="288"/>
        </w:trPr>
        <w:tc>
          <w:tcPr>
            <w:tcW w:w="389" w:type="dxa"/>
            <w:vMerge/>
            <w:tcBorders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14:paraId="7A48B429" w14:textId="77777777"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8" w:space="0" w:color="auto"/>
            </w:tcBorders>
          </w:tcPr>
          <w:p w14:paraId="52348978" w14:textId="77777777"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93" w:type="dxa"/>
            <w:gridSpan w:val="11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48AB51B" w14:textId="77777777" w:rsidR="00EB3D14" w:rsidRPr="004B25B4" w:rsidRDefault="007D515F" w:rsidP="00160674">
            <w:pPr>
              <w:ind w:firstLine="122"/>
              <w:rPr>
                <w:rFonts w:ascii="Arial" w:hAnsi="Arial"/>
                <w:sz w:val="16"/>
                <w:szCs w:val="16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EB3D14" w:rsidRPr="008A4858" w14:paraId="6FBD7C75" w14:textId="77777777" w:rsidTr="001174C2">
        <w:trPr>
          <w:trHeight w:hRule="exact" w:val="288"/>
        </w:trPr>
        <w:tc>
          <w:tcPr>
            <w:tcW w:w="389" w:type="dxa"/>
            <w:vMerge/>
            <w:tcBorders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14:paraId="3868021A" w14:textId="77777777"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8" w:space="0" w:color="auto"/>
            </w:tcBorders>
          </w:tcPr>
          <w:p w14:paraId="09257FF5" w14:textId="77777777"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93" w:type="dxa"/>
            <w:gridSpan w:val="11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EAA8BAE" w14:textId="77777777" w:rsidR="00EB3D14" w:rsidRPr="004B25B4" w:rsidRDefault="007D515F" w:rsidP="00160674">
            <w:pPr>
              <w:ind w:firstLine="122"/>
              <w:rPr>
                <w:rFonts w:ascii="Arial" w:hAnsi="Arial"/>
                <w:sz w:val="16"/>
                <w:szCs w:val="16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EB3D14" w:rsidRPr="008A4858" w14:paraId="710A086A" w14:textId="77777777" w:rsidTr="001174C2">
        <w:trPr>
          <w:trHeight w:hRule="exact" w:val="288"/>
        </w:trPr>
        <w:tc>
          <w:tcPr>
            <w:tcW w:w="389" w:type="dxa"/>
            <w:vMerge/>
            <w:tcBorders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14:paraId="535C8439" w14:textId="77777777"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8" w:space="0" w:color="auto"/>
            </w:tcBorders>
          </w:tcPr>
          <w:p w14:paraId="1F4951F4" w14:textId="77777777"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93" w:type="dxa"/>
            <w:gridSpan w:val="11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AD9CFE9" w14:textId="77777777" w:rsidR="00EB3D14" w:rsidRPr="004B25B4" w:rsidRDefault="007D515F" w:rsidP="00160674">
            <w:pPr>
              <w:ind w:firstLine="122"/>
              <w:rPr>
                <w:rFonts w:ascii="Arial" w:hAnsi="Arial"/>
                <w:sz w:val="16"/>
                <w:szCs w:val="16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EB3D14" w:rsidRPr="008A4858" w14:paraId="13886054" w14:textId="77777777" w:rsidTr="001174C2">
        <w:trPr>
          <w:trHeight w:hRule="exact" w:val="288"/>
        </w:trPr>
        <w:tc>
          <w:tcPr>
            <w:tcW w:w="389" w:type="dxa"/>
            <w:vMerge/>
            <w:tcBorders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14:paraId="28F1C47E" w14:textId="77777777"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8" w:space="0" w:color="auto"/>
            </w:tcBorders>
          </w:tcPr>
          <w:p w14:paraId="5E0BE486" w14:textId="77777777"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93" w:type="dxa"/>
            <w:gridSpan w:val="11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94ABEDA" w14:textId="77777777" w:rsidR="00EB3D14" w:rsidRPr="004B25B4" w:rsidRDefault="007D515F" w:rsidP="00160674">
            <w:pPr>
              <w:ind w:firstLine="122"/>
              <w:rPr>
                <w:rFonts w:ascii="Arial" w:hAnsi="Arial"/>
                <w:sz w:val="16"/>
                <w:szCs w:val="16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EB3D14" w:rsidRPr="008A4858" w14:paraId="7E41C796" w14:textId="77777777" w:rsidTr="001174C2">
        <w:trPr>
          <w:trHeight w:hRule="exact" w:val="288"/>
        </w:trPr>
        <w:tc>
          <w:tcPr>
            <w:tcW w:w="389" w:type="dxa"/>
            <w:vMerge/>
            <w:tcBorders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14:paraId="71E433A8" w14:textId="77777777"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8" w:space="0" w:color="auto"/>
            </w:tcBorders>
          </w:tcPr>
          <w:p w14:paraId="5A9E9643" w14:textId="77777777"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93" w:type="dxa"/>
            <w:gridSpan w:val="11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F76747" w14:textId="77777777" w:rsidR="00EB3D14" w:rsidRPr="004B25B4" w:rsidRDefault="007D515F" w:rsidP="00160674">
            <w:pPr>
              <w:ind w:firstLine="122"/>
              <w:rPr>
                <w:rFonts w:ascii="Arial" w:hAnsi="Arial"/>
                <w:sz w:val="16"/>
                <w:szCs w:val="16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EB3D14" w:rsidRPr="008A4858" w14:paraId="512FD11E" w14:textId="77777777" w:rsidTr="001174C2">
        <w:trPr>
          <w:trHeight w:hRule="exact" w:val="288"/>
        </w:trPr>
        <w:tc>
          <w:tcPr>
            <w:tcW w:w="389" w:type="dxa"/>
            <w:vMerge/>
            <w:tcBorders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14:paraId="3C92B98F" w14:textId="77777777"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8" w:space="0" w:color="auto"/>
            </w:tcBorders>
          </w:tcPr>
          <w:p w14:paraId="63E5645C" w14:textId="77777777"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93" w:type="dxa"/>
            <w:gridSpan w:val="11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2480D36" w14:textId="77777777" w:rsidR="00EB3D14" w:rsidRPr="004B25B4" w:rsidRDefault="007D515F" w:rsidP="00160674">
            <w:pPr>
              <w:ind w:firstLine="122"/>
              <w:rPr>
                <w:rFonts w:ascii="Arial" w:hAnsi="Arial"/>
                <w:sz w:val="16"/>
                <w:szCs w:val="16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EB3D14" w:rsidRPr="008A4858" w14:paraId="016F7BC9" w14:textId="77777777" w:rsidTr="008E0E56">
        <w:trPr>
          <w:trHeight w:hRule="exact" w:val="461"/>
        </w:trPr>
        <w:tc>
          <w:tcPr>
            <w:tcW w:w="389" w:type="dxa"/>
            <w:vMerge/>
            <w:tcBorders>
              <w:bottom w:val="single" w:sz="12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14:paraId="32765985" w14:textId="77777777"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</w:tcPr>
          <w:p w14:paraId="01551332" w14:textId="77777777"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410" w:type="dxa"/>
            <w:gridSpan w:val="6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7CE0A67" w14:textId="43724AF1" w:rsidR="00EB3D14" w:rsidRDefault="00EB3D14" w:rsidP="00160674">
            <w:pPr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Company Representative (Print Name/UID)</w:t>
            </w:r>
          </w:p>
          <w:p w14:paraId="7671F5D2" w14:textId="77777777" w:rsidR="00EB3D14" w:rsidRPr="004B25B4" w:rsidRDefault="007D515F" w:rsidP="00160674">
            <w:pPr>
              <w:ind w:firstLine="122"/>
              <w:rPr>
                <w:rFonts w:ascii="Arial" w:hAnsi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  <w:tc>
          <w:tcPr>
            <w:tcW w:w="3690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CF06DE2" w14:textId="77777777" w:rsidR="00EB3D14" w:rsidRPr="004B25B4" w:rsidRDefault="00EB3D14" w:rsidP="002651D8">
            <w:pPr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Signature</w:t>
            </w:r>
          </w:p>
        </w:tc>
        <w:tc>
          <w:tcPr>
            <w:tcW w:w="1693" w:type="dxa"/>
            <w:tcBorders>
              <w:top w:val="single" w:sz="8" w:space="0" w:color="auto"/>
              <w:bottom w:val="single" w:sz="12" w:space="0" w:color="auto"/>
              <w:right w:val="nil"/>
            </w:tcBorders>
          </w:tcPr>
          <w:p w14:paraId="7EB41C7D" w14:textId="77777777" w:rsidR="00EB3D14" w:rsidRDefault="00EB3D14" w:rsidP="00EB3D14">
            <w:pPr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Date</w:t>
            </w:r>
          </w:p>
          <w:p w14:paraId="5EB5D9C0" w14:textId="77777777" w:rsidR="00EB3D14" w:rsidRPr="00E87FE7" w:rsidRDefault="007D515F" w:rsidP="006F2C9F">
            <w:pPr>
              <w:ind w:firstLine="122"/>
              <w:rPr>
                <w:rFonts w:ascii="Arial" w:hAnsi="Arial" w:cs="Arial"/>
                <w:sz w:val="16"/>
                <w:szCs w:val="16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EB3D14" w:rsidRPr="008A4858" w14:paraId="7ECEF238" w14:textId="77777777" w:rsidTr="007A590F">
        <w:trPr>
          <w:trHeight w:val="216"/>
        </w:trPr>
        <w:tc>
          <w:tcPr>
            <w:tcW w:w="389" w:type="dxa"/>
            <w:vMerge w:val="restart"/>
            <w:tcBorders>
              <w:top w:val="single" w:sz="12" w:space="0" w:color="auto"/>
              <w:bottom w:val="single" w:sz="8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  <w:vAlign w:val="center"/>
          </w:tcPr>
          <w:p w14:paraId="2CEC8A1D" w14:textId="77777777"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B47F1" w14:textId="77777777"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B25B4">
              <w:rPr>
                <w:rFonts w:ascii="Arial" w:hAnsi="Arial" w:cs="Arial"/>
                <w:b/>
                <w:sz w:val="14"/>
                <w:szCs w:val="14"/>
              </w:rPr>
              <w:t>Union’s</w:t>
            </w:r>
          </w:p>
          <w:p w14:paraId="59839984" w14:textId="77777777"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B25B4">
              <w:rPr>
                <w:rFonts w:ascii="Arial" w:hAnsi="Arial" w:cs="Arial"/>
                <w:b/>
                <w:sz w:val="14"/>
                <w:szCs w:val="14"/>
              </w:rPr>
              <w:t>Position –</w:t>
            </w:r>
          </w:p>
          <w:p w14:paraId="28A53E8D" w14:textId="77777777"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B25B4">
              <w:rPr>
                <w:rFonts w:ascii="Arial" w:hAnsi="Arial" w:cs="Arial"/>
                <w:b/>
                <w:sz w:val="14"/>
                <w:szCs w:val="14"/>
              </w:rPr>
              <w:t>Third Level</w:t>
            </w:r>
          </w:p>
          <w:p w14:paraId="665D5E11" w14:textId="77777777"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B25B4">
              <w:rPr>
                <w:rFonts w:ascii="Arial" w:hAnsi="Arial" w:cs="Arial"/>
                <w:b/>
                <w:sz w:val="14"/>
                <w:szCs w:val="14"/>
              </w:rPr>
              <w:t>Explanation</w:t>
            </w:r>
          </w:p>
          <w:p w14:paraId="26EEB0E2" w14:textId="77777777" w:rsidR="00EB3D14" w:rsidRPr="004B25B4" w:rsidRDefault="00EB3D14" w:rsidP="002651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B25B4">
              <w:rPr>
                <w:rFonts w:ascii="Arial" w:hAnsi="Arial" w:cs="Arial"/>
                <w:b/>
                <w:sz w:val="14"/>
                <w:szCs w:val="14"/>
              </w:rPr>
              <w:t>(4</w:t>
            </w:r>
            <w:r w:rsidRPr="004B25B4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th</w:t>
            </w:r>
            <w:r w:rsidRPr="004B25B4">
              <w:rPr>
                <w:rFonts w:ascii="Arial" w:hAnsi="Arial" w:cs="Arial"/>
                <w:b/>
                <w:sz w:val="14"/>
                <w:szCs w:val="14"/>
              </w:rPr>
              <w:t xml:space="preserve"> Step or Arbitration)</w:t>
            </w:r>
          </w:p>
        </w:tc>
        <w:tc>
          <w:tcPr>
            <w:tcW w:w="9793" w:type="dxa"/>
            <w:gridSpan w:val="11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2E048780" w14:textId="77777777" w:rsidR="00EB3D14" w:rsidRPr="004B25B4" w:rsidRDefault="007D515F" w:rsidP="00160674">
            <w:pPr>
              <w:ind w:firstLine="122"/>
              <w:rPr>
                <w:rFonts w:ascii="Arial" w:hAnsi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EB3D14" w:rsidRPr="008A4858" w14:paraId="44D740A2" w14:textId="77777777" w:rsidTr="007A590F">
        <w:trPr>
          <w:trHeight w:val="216"/>
        </w:trPr>
        <w:tc>
          <w:tcPr>
            <w:tcW w:w="389" w:type="dxa"/>
            <w:vMerge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14:paraId="642F3B70" w14:textId="77777777"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082383" w14:textId="77777777"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93" w:type="dxa"/>
            <w:gridSpan w:val="11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A471AAD" w14:textId="77777777" w:rsidR="00EB3D14" w:rsidRPr="004B25B4" w:rsidRDefault="007D515F" w:rsidP="00160674">
            <w:pPr>
              <w:ind w:firstLine="122"/>
              <w:rPr>
                <w:rFonts w:ascii="Arial" w:hAnsi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EB3D14" w:rsidRPr="008A4858" w14:paraId="0CF5C1C0" w14:textId="77777777" w:rsidTr="007A590F">
        <w:trPr>
          <w:trHeight w:val="216"/>
        </w:trPr>
        <w:tc>
          <w:tcPr>
            <w:tcW w:w="389" w:type="dxa"/>
            <w:vMerge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14:paraId="10D752E8" w14:textId="77777777"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944FC5" w14:textId="77777777"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93" w:type="dxa"/>
            <w:gridSpan w:val="11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7C508F6" w14:textId="77777777" w:rsidR="00EB3D14" w:rsidRPr="004B25B4" w:rsidRDefault="007D515F" w:rsidP="00160674">
            <w:pPr>
              <w:ind w:firstLine="122"/>
              <w:rPr>
                <w:rFonts w:ascii="Arial" w:hAnsi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EB3D14" w:rsidRPr="008A4858" w14:paraId="70AD7112" w14:textId="77777777" w:rsidTr="007A590F">
        <w:trPr>
          <w:trHeight w:val="216"/>
        </w:trPr>
        <w:tc>
          <w:tcPr>
            <w:tcW w:w="389" w:type="dxa"/>
            <w:vMerge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14:paraId="4B16AA4E" w14:textId="77777777"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905E15" w14:textId="77777777"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93" w:type="dxa"/>
            <w:gridSpan w:val="11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0762D1D" w14:textId="77777777" w:rsidR="00EB3D14" w:rsidRPr="004B25B4" w:rsidRDefault="007D515F" w:rsidP="00160674">
            <w:pPr>
              <w:ind w:firstLine="122"/>
              <w:rPr>
                <w:rFonts w:ascii="Arial" w:hAnsi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EB3D14" w:rsidRPr="008A4858" w14:paraId="64D5D772" w14:textId="77777777" w:rsidTr="007A590F">
        <w:trPr>
          <w:trHeight w:val="216"/>
        </w:trPr>
        <w:tc>
          <w:tcPr>
            <w:tcW w:w="389" w:type="dxa"/>
            <w:vMerge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14:paraId="48D7C0F1" w14:textId="77777777"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11ABB4" w14:textId="77777777"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93" w:type="dxa"/>
            <w:gridSpan w:val="11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8F4DD2C" w14:textId="77777777" w:rsidR="00EB3D14" w:rsidRPr="004B25B4" w:rsidRDefault="007D515F" w:rsidP="00160674">
            <w:pPr>
              <w:ind w:firstLine="122"/>
              <w:rPr>
                <w:rFonts w:ascii="Arial" w:hAnsi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EB3D14" w:rsidRPr="008A4858" w14:paraId="642A691E" w14:textId="77777777" w:rsidTr="007A590F">
        <w:trPr>
          <w:trHeight w:val="216"/>
        </w:trPr>
        <w:tc>
          <w:tcPr>
            <w:tcW w:w="389" w:type="dxa"/>
            <w:vMerge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14:paraId="7AB710FE" w14:textId="77777777"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13E5A5" w14:textId="77777777"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93" w:type="dxa"/>
            <w:gridSpan w:val="11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25DD113" w14:textId="77777777" w:rsidR="00EB3D14" w:rsidRPr="004B25B4" w:rsidRDefault="007D515F" w:rsidP="00160674">
            <w:pPr>
              <w:ind w:firstLine="122"/>
              <w:rPr>
                <w:rFonts w:ascii="Arial" w:hAnsi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EB3D14" w:rsidRPr="008A4858" w14:paraId="1291DB41" w14:textId="77777777" w:rsidTr="007A590F">
        <w:trPr>
          <w:trHeight w:val="216"/>
        </w:trPr>
        <w:tc>
          <w:tcPr>
            <w:tcW w:w="389" w:type="dxa"/>
            <w:vMerge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14:paraId="4A0F8BFA" w14:textId="77777777"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79CBC3" w14:textId="77777777"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93" w:type="dxa"/>
            <w:gridSpan w:val="11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88ADECB" w14:textId="77777777" w:rsidR="00EB3D14" w:rsidRPr="004B25B4" w:rsidRDefault="007D515F" w:rsidP="00160674">
            <w:pPr>
              <w:ind w:firstLine="122"/>
              <w:rPr>
                <w:rFonts w:ascii="Arial" w:hAnsi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EB3D14" w:rsidRPr="008A4858" w14:paraId="2807A342" w14:textId="77777777" w:rsidTr="007A590F">
        <w:trPr>
          <w:trHeight w:val="216"/>
        </w:trPr>
        <w:tc>
          <w:tcPr>
            <w:tcW w:w="389" w:type="dxa"/>
            <w:vMerge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14:paraId="0095075C" w14:textId="77777777"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48177B" w14:textId="77777777"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93" w:type="dxa"/>
            <w:gridSpan w:val="11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8B9B955" w14:textId="77777777" w:rsidR="00EB3D14" w:rsidRPr="004B25B4" w:rsidRDefault="007D515F" w:rsidP="00160674">
            <w:pPr>
              <w:ind w:firstLine="122"/>
              <w:rPr>
                <w:rFonts w:ascii="Arial" w:hAnsi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EB3D14" w:rsidRPr="008A4858" w14:paraId="65D86850" w14:textId="77777777" w:rsidTr="008E0E56">
        <w:trPr>
          <w:trHeight w:hRule="exact" w:val="461"/>
        </w:trPr>
        <w:tc>
          <w:tcPr>
            <w:tcW w:w="389" w:type="dxa"/>
            <w:vMerge/>
            <w:tcBorders>
              <w:top w:val="single" w:sz="8" w:space="0" w:color="auto"/>
              <w:bottom w:val="single" w:sz="12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14:paraId="480EE95A" w14:textId="77777777"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7F1AFB62" w14:textId="77777777" w:rsidR="00EB3D14" w:rsidRPr="004B25B4" w:rsidRDefault="00EB3D14" w:rsidP="002651D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410" w:type="dxa"/>
            <w:gridSpan w:val="6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92AC8B3" w14:textId="77777777" w:rsidR="007A590F" w:rsidRDefault="00EB3D14" w:rsidP="00160674">
            <w:pPr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Union Representative (Print Name)</w:t>
            </w:r>
          </w:p>
          <w:p w14:paraId="09625CAA" w14:textId="77777777" w:rsidR="004C7E67" w:rsidRPr="004B25B4" w:rsidRDefault="004C7E67" w:rsidP="00160674">
            <w:pPr>
              <w:ind w:firstLine="122"/>
              <w:rPr>
                <w:rFonts w:ascii="Arial" w:hAnsi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  <w:tc>
          <w:tcPr>
            <w:tcW w:w="3690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D898CDF" w14:textId="77777777" w:rsidR="00EB3D14" w:rsidRPr="004B25B4" w:rsidRDefault="00EB3D14" w:rsidP="002651D8">
            <w:pPr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Signature</w:t>
            </w:r>
          </w:p>
        </w:tc>
        <w:tc>
          <w:tcPr>
            <w:tcW w:w="1693" w:type="dxa"/>
            <w:tcBorders>
              <w:top w:val="single" w:sz="8" w:space="0" w:color="auto"/>
              <w:bottom w:val="single" w:sz="12" w:space="0" w:color="auto"/>
              <w:right w:val="nil"/>
            </w:tcBorders>
          </w:tcPr>
          <w:p w14:paraId="40EE19CF" w14:textId="77777777" w:rsidR="007A590F" w:rsidRDefault="007A590F" w:rsidP="007A590F">
            <w:pPr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Date</w:t>
            </w:r>
          </w:p>
          <w:p w14:paraId="0960E907" w14:textId="77777777" w:rsidR="00EB3D14" w:rsidRPr="001174C2" w:rsidRDefault="004C7E67" w:rsidP="006F2C9F">
            <w:pPr>
              <w:ind w:firstLine="122"/>
              <w:rPr>
                <w:rFonts w:ascii="Arial" w:hAnsi="Arial" w:cs="Arial"/>
                <w:sz w:val="16"/>
                <w:szCs w:val="16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EB3D14" w:rsidRPr="008A4858" w14:paraId="2412A88C" w14:textId="77777777" w:rsidTr="004F2187">
        <w:trPr>
          <w:trHeight w:hRule="exact" w:val="389"/>
        </w:trPr>
        <w:tc>
          <w:tcPr>
            <w:tcW w:w="389" w:type="dxa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  <w:vAlign w:val="center"/>
          </w:tcPr>
          <w:p w14:paraId="3A26BCCC" w14:textId="77777777"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7B25C1FC" w14:textId="77777777" w:rsidR="00EB3D14" w:rsidRPr="004B25B4" w:rsidRDefault="00EB3D14" w:rsidP="002651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B25B4">
              <w:rPr>
                <w:rFonts w:ascii="Arial" w:hAnsi="Arial" w:cs="Arial"/>
                <w:sz w:val="14"/>
                <w:szCs w:val="14"/>
              </w:rPr>
              <w:t>Conference Record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FE59E" w14:textId="77777777" w:rsidR="00EB3D14" w:rsidRPr="004B25B4" w:rsidRDefault="00EB3D14" w:rsidP="002651D8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Date of Conference</w:t>
            </w:r>
          </w:p>
        </w:tc>
        <w:tc>
          <w:tcPr>
            <w:tcW w:w="2700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68CF05" w14:textId="77777777" w:rsidR="00EB3D14" w:rsidRPr="004B25B4" w:rsidRDefault="00EB3D14" w:rsidP="002651D8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Level At Which</w:t>
            </w:r>
          </w:p>
          <w:p w14:paraId="70DAA697" w14:textId="77777777" w:rsidR="00EB3D14" w:rsidRPr="004B25B4" w:rsidRDefault="00EB3D14" w:rsidP="002651D8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4B25B4">
              <w:rPr>
                <w:rFonts w:ascii="Arial" w:hAnsi="Arial"/>
                <w:sz w:val="14"/>
                <w:szCs w:val="14"/>
              </w:rPr>
              <w:t>Conference Held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35DC67" w14:textId="77777777" w:rsidR="00EB3D14" w:rsidRDefault="00EB3D14" w:rsidP="002651D8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Union Committee</w:t>
            </w:r>
          </w:p>
          <w:p w14:paraId="2055247A" w14:textId="77777777" w:rsidR="00EB3D14" w:rsidRDefault="00EB3D14" w:rsidP="002651D8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Chairperson</w:t>
            </w:r>
          </w:p>
        </w:tc>
        <w:tc>
          <w:tcPr>
            <w:tcW w:w="2683" w:type="dxa"/>
            <w:gridSpan w:val="2"/>
            <w:tcBorders>
              <w:top w:val="single" w:sz="12" w:space="0" w:color="auto"/>
              <w:bottom w:val="single" w:sz="8" w:space="0" w:color="auto"/>
              <w:right w:val="nil"/>
            </w:tcBorders>
            <w:vAlign w:val="bottom"/>
          </w:tcPr>
          <w:p w14:paraId="7D65139D" w14:textId="77777777" w:rsidR="00EB3D14" w:rsidRDefault="00EB3D14" w:rsidP="002651D8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Company Committee</w:t>
            </w:r>
          </w:p>
          <w:p w14:paraId="29AE7030" w14:textId="77777777" w:rsidR="00EB3D14" w:rsidRDefault="00EB3D14" w:rsidP="002651D8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Chairperson</w:t>
            </w:r>
          </w:p>
        </w:tc>
      </w:tr>
      <w:tr w:rsidR="00EB3D14" w:rsidRPr="008A4858" w14:paraId="53166BD3" w14:textId="77777777" w:rsidTr="004F2187">
        <w:trPr>
          <w:trHeight w:hRule="exact" w:val="389"/>
        </w:trPr>
        <w:tc>
          <w:tcPr>
            <w:tcW w:w="389" w:type="dxa"/>
            <w:vMerge/>
            <w:tcBorders>
              <w:top w:val="nil"/>
              <w:bottom w:val="single" w:sz="12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14:paraId="7AD8C4CB" w14:textId="77777777"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90299F4" w14:textId="77777777" w:rsidR="00EB3D14" w:rsidRDefault="00EB3D14" w:rsidP="002651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9095F" w14:textId="77777777" w:rsidR="00EB3D14" w:rsidRPr="00E87FE7" w:rsidRDefault="004C7E67" w:rsidP="00160674">
            <w:pPr>
              <w:ind w:firstLine="122"/>
              <w:rPr>
                <w:rFonts w:ascii="Arial" w:hAnsi="Arial" w:cs="Arial"/>
                <w:sz w:val="16"/>
                <w:szCs w:val="16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  <w:tc>
          <w:tcPr>
            <w:tcW w:w="270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495249" w14:textId="77777777" w:rsidR="00EB3D14" w:rsidRDefault="004C7E67" w:rsidP="004F2187">
            <w:pPr>
              <w:ind w:firstLine="122"/>
              <w:rPr>
                <w:rFonts w:ascii="Arial" w:hAnsi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68D05" w14:textId="77777777" w:rsidR="00EB3D14" w:rsidRDefault="004C7E67" w:rsidP="004F2187">
            <w:pPr>
              <w:ind w:firstLine="122"/>
              <w:rPr>
                <w:rFonts w:ascii="Arial" w:hAnsi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ABCABC5" w14:textId="77777777" w:rsidR="00EB3D14" w:rsidRDefault="004C7E67" w:rsidP="004F2187">
            <w:pPr>
              <w:ind w:firstLine="122"/>
              <w:rPr>
                <w:rFonts w:ascii="Arial" w:hAnsi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EB3D14" w:rsidRPr="008A4858" w14:paraId="409B1F15" w14:textId="77777777" w:rsidTr="004F2187">
        <w:trPr>
          <w:trHeight w:hRule="exact" w:val="389"/>
        </w:trPr>
        <w:tc>
          <w:tcPr>
            <w:tcW w:w="389" w:type="dxa"/>
            <w:vMerge/>
            <w:tcBorders>
              <w:top w:val="nil"/>
              <w:bottom w:val="single" w:sz="12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14:paraId="1E334D87" w14:textId="77777777"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131FFA6" w14:textId="77777777" w:rsidR="00EB3D14" w:rsidRDefault="00EB3D14" w:rsidP="002651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94158" w14:textId="77777777" w:rsidR="00EB3D14" w:rsidRPr="00E87FE7" w:rsidRDefault="004C7E67" w:rsidP="00160674">
            <w:pPr>
              <w:ind w:firstLine="122"/>
              <w:rPr>
                <w:rFonts w:ascii="Arial" w:hAnsi="Arial" w:cs="Arial"/>
                <w:sz w:val="16"/>
                <w:szCs w:val="16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  <w:tc>
          <w:tcPr>
            <w:tcW w:w="270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CB618" w14:textId="77777777" w:rsidR="00EB3D14" w:rsidRDefault="004C7E67" w:rsidP="004F2187">
            <w:pPr>
              <w:ind w:firstLine="122"/>
              <w:rPr>
                <w:rFonts w:ascii="Arial" w:hAnsi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A28A7C" w14:textId="77777777" w:rsidR="00EB3D14" w:rsidRDefault="004C7E67" w:rsidP="004F2187">
            <w:pPr>
              <w:ind w:firstLine="122"/>
              <w:rPr>
                <w:rFonts w:ascii="Arial" w:hAnsi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FA7BA18" w14:textId="77777777" w:rsidR="00EB3D14" w:rsidRDefault="004C7E67" w:rsidP="004F2187">
            <w:pPr>
              <w:ind w:firstLine="122"/>
              <w:rPr>
                <w:rFonts w:ascii="Arial" w:hAnsi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  <w:tr w:rsidR="00EB3D14" w:rsidRPr="008A4858" w14:paraId="773CCCE9" w14:textId="77777777" w:rsidTr="004F2187">
        <w:trPr>
          <w:trHeight w:hRule="exact" w:val="389"/>
        </w:trPr>
        <w:tc>
          <w:tcPr>
            <w:tcW w:w="389" w:type="dxa"/>
            <w:vMerge/>
            <w:tcBorders>
              <w:top w:val="nil"/>
              <w:bottom w:val="single" w:sz="12" w:space="0" w:color="auto"/>
              <w:right w:val="nil"/>
            </w:tcBorders>
            <w:tcMar>
              <w:top w:w="29" w:type="dxa"/>
              <w:left w:w="29" w:type="dxa"/>
              <w:right w:w="14" w:type="dxa"/>
            </w:tcMar>
          </w:tcPr>
          <w:p w14:paraId="1A0445D8" w14:textId="77777777" w:rsidR="00EB3D14" w:rsidRPr="00EC258C" w:rsidRDefault="00EB3D14" w:rsidP="002651D8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0F82172" w14:textId="77777777" w:rsidR="00EB3D14" w:rsidRDefault="00EB3D14" w:rsidP="002651D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27F22C" w14:textId="77777777" w:rsidR="00EB3D14" w:rsidRPr="00E87FE7" w:rsidRDefault="004C7E67" w:rsidP="00160674">
            <w:pPr>
              <w:ind w:firstLine="122"/>
              <w:rPr>
                <w:rFonts w:ascii="Arial" w:hAnsi="Arial" w:cs="Arial"/>
                <w:sz w:val="16"/>
                <w:szCs w:val="16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  <w:tc>
          <w:tcPr>
            <w:tcW w:w="2700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826112" w14:textId="77777777" w:rsidR="00EB3D14" w:rsidRDefault="004C7E67" w:rsidP="004F2187">
            <w:pPr>
              <w:ind w:firstLine="122"/>
              <w:rPr>
                <w:rFonts w:ascii="Arial" w:hAnsi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D2B646" w14:textId="77777777" w:rsidR="00EB3D14" w:rsidRDefault="004C7E67" w:rsidP="004F2187">
            <w:pPr>
              <w:ind w:firstLine="122"/>
              <w:rPr>
                <w:rFonts w:ascii="Arial" w:hAnsi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73A760E3" w14:textId="77777777" w:rsidR="00EB3D14" w:rsidRDefault="004C7E67" w:rsidP="004F2187">
            <w:pPr>
              <w:ind w:firstLine="122"/>
              <w:rPr>
                <w:rFonts w:ascii="Arial" w:hAnsi="Arial"/>
                <w:sz w:val="14"/>
                <w:szCs w:val="14"/>
              </w:rPr>
            </w:pP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instrText xml:space="preserve"> FORMTEXT </w:instrTex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separate"/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noProof/>
                <w:sz w:val="22"/>
                <w:szCs w:val="14"/>
              </w:rPr>
              <w:t> </w:t>
            </w:r>
            <w:r w:rsidRPr="00946D0A">
              <w:rPr>
                <w:rFonts w:ascii="Calisto MT" w:eastAsia="Arial" w:hAnsi="Calisto MT" w:cs="Arial"/>
                <w:sz w:val="22"/>
                <w:szCs w:val="14"/>
              </w:rPr>
              <w:fldChar w:fldCharType="end"/>
            </w:r>
          </w:p>
        </w:tc>
      </w:tr>
    </w:tbl>
    <w:p w14:paraId="728E0EF0" w14:textId="77777777" w:rsidR="002F78EE" w:rsidRPr="008A4858" w:rsidRDefault="002F78EE" w:rsidP="002B46D3">
      <w:pPr>
        <w:rPr>
          <w:rFonts w:ascii="Arial" w:hAnsi="Arial" w:cs="Arial"/>
          <w:sz w:val="14"/>
          <w:szCs w:val="14"/>
        </w:rPr>
      </w:pPr>
    </w:p>
    <w:p w14:paraId="4EDFF69C" w14:textId="3C177293" w:rsidR="009B58D1" w:rsidRPr="00515C01" w:rsidRDefault="002F292A" w:rsidP="002B46D3">
      <w:pPr>
        <w:rPr>
          <w:rFonts w:ascii="Arial" w:hAnsi="Arial" w:cs="Arial"/>
          <w:sz w:val="18"/>
          <w:szCs w:val="18"/>
        </w:rPr>
      </w:pPr>
      <w:r w:rsidRPr="00515C01">
        <w:rPr>
          <w:rFonts w:ascii="Arial" w:hAnsi="Arial" w:cs="Arial"/>
          <w:sz w:val="18"/>
          <w:szCs w:val="18"/>
        </w:rPr>
        <w:t xml:space="preserve"> </w:t>
      </w:r>
      <w:r w:rsidR="009B58D1" w:rsidRPr="00757914">
        <w:rPr>
          <w:rFonts w:ascii="Arial" w:hAnsi="Arial" w:cs="Arial"/>
          <w:b/>
          <w:sz w:val="20"/>
          <w:szCs w:val="20"/>
        </w:rPr>
        <w:t>**</w:t>
      </w:r>
      <w:r w:rsidR="00757914" w:rsidRPr="00757914">
        <w:rPr>
          <w:rFonts w:ascii="Arial" w:hAnsi="Arial" w:cs="Arial"/>
          <w:b/>
          <w:sz w:val="20"/>
          <w:szCs w:val="20"/>
        </w:rPr>
        <w:t>*</w:t>
      </w:r>
      <w:r w:rsidR="00757914">
        <w:rPr>
          <w:rFonts w:ascii="Arial" w:hAnsi="Arial" w:cs="Arial"/>
          <w:sz w:val="18"/>
          <w:szCs w:val="18"/>
        </w:rPr>
        <w:t>I</w:t>
      </w:r>
      <w:r w:rsidR="009B58D1" w:rsidRPr="00515C01">
        <w:rPr>
          <w:rFonts w:ascii="Arial" w:hAnsi="Arial" w:cs="Arial"/>
          <w:sz w:val="18"/>
          <w:szCs w:val="18"/>
        </w:rPr>
        <w:t>f more than one Grievant, use attachment to reflect required information.</w:t>
      </w:r>
    </w:p>
    <w:p w14:paraId="0104AE65" w14:textId="77777777" w:rsidR="002F78EE" w:rsidRPr="00515C01" w:rsidRDefault="002F78EE" w:rsidP="002B46D3">
      <w:pPr>
        <w:rPr>
          <w:rFonts w:ascii="Arial" w:hAnsi="Arial" w:cs="Arial"/>
          <w:sz w:val="18"/>
          <w:szCs w:val="18"/>
        </w:rPr>
      </w:pPr>
    </w:p>
    <w:p w14:paraId="2BA30580" w14:textId="77777777" w:rsidR="009B58D1" w:rsidRPr="00515C01" w:rsidRDefault="009B58D1" w:rsidP="002B46D3">
      <w:pPr>
        <w:rPr>
          <w:rFonts w:ascii="Arial" w:hAnsi="Arial" w:cs="Arial"/>
          <w:sz w:val="18"/>
          <w:szCs w:val="18"/>
        </w:rPr>
      </w:pPr>
      <w:r w:rsidRPr="00515C01">
        <w:rPr>
          <w:rFonts w:ascii="Arial" w:hAnsi="Arial" w:cs="Arial"/>
          <w:sz w:val="18"/>
          <w:szCs w:val="18"/>
        </w:rPr>
        <w:t>Where sufficient space is not available, make attachments as necessary to this form.  Attachments should also include letters, parties’ position at each</w:t>
      </w:r>
      <w:r w:rsidR="00515C01" w:rsidRPr="00515C01">
        <w:rPr>
          <w:rFonts w:ascii="Arial" w:hAnsi="Arial" w:cs="Arial"/>
          <w:sz w:val="18"/>
          <w:szCs w:val="18"/>
        </w:rPr>
        <w:t xml:space="preserve"> </w:t>
      </w:r>
      <w:r w:rsidRPr="00515C01">
        <w:rPr>
          <w:rFonts w:ascii="Arial" w:hAnsi="Arial" w:cs="Arial"/>
          <w:sz w:val="18"/>
          <w:szCs w:val="18"/>
        </w:rPr>
        <w:t>conference, statements, affidavits, and other pertinent information.</w:t>
      </w:r>
    </w:p>
    <w:p w14:paraId="2816CACE" w14:textId="77777777" w:rsidR="009B58D1" w:rsidRPr="00515C01" w:rsidRDefault="009B58D1" w:rsidP="002B46D3">
      <w:pPr>
        <w:rPr>
          <w:rFonts w:ascii="Arial" w:hAnsi="Arial" w:cs="Arial"/>
          <w:sz w:val="18"/>
          <w:szCs w:val="18"/>
        </w:rPr>
      </w:pPr>
    </w:p>
    <w:p w14:paraId="0D6F14DF" w14:textId="77777777" w:rsidR="009B58D1" w:rsidRPr="00515C01" w:rsidRDefault="009B58D1" w:rsidP="002B46D3">
      <w:pPr>
        <w:rPr>
          <w:rFonts w:ascii="Arial" w:hAnsi="Arial" w:cs="Arial"/>
          <w:sz w:val="18"/>
          <w:szCs w:val="18"/>
        </w:rPr>
      </w:pPr>
      <w:r w:rsidRPr="00515C01">
        <w:rPr>
          <w:rFonts w:ascii="Arial" w:hAnsi="Arial" w:cs="Arial"/>
          <w:sz w:val="18"/>
          <w:szCs w:val="18"/>
        </w:rPr>
        <w:t>Three copies of this form are to be submitted to the Company at the initial step of presentation.  Two of these forms are to be returned to the Union</w:t>
      </w:r>
      <w:r w:rsidR="00515C01" w:rsidRPr="00515C01">
        <w:rPr>
          <w:rFonts w:ascii="Arial" w:hAnsi="Arial" w:cs="Arial"/>
          <w:sz w:val="18"/>
          <w:szCs w:val="18"/>
        </w:rPr>
        <w:t xml:space="preserve"> </w:t>
      </w:r>
      <w:r w:rsidRPr="00515C01">
        <w:rPr>
          <w:rFonts w:ascii="Arial" w:hAnsi="Arial" w:cs="Arial"/>
          <w:sz w:val="18"/>
          <w:szCs w:val="18"/>
        </w:rPr>
        <w:t>Representative showing the proposed disposition of the grievance.  One copy will be returned to the Company showing the proposed disposition of the</w:t>
      </w:r>
      <w:r w:rsidR="00515C01" w:rsidRPr="00515C01">
        <w:rPr>
          <w:rFonts w:ascii="Arial" w:hAnsi="Arial" w:cs="Arial"/>
          <w:sz w:val="18"/>
          <w:szCs w:val="18"/>
        </w:rPr>
        <w:t xml:space="preserve"> </w:t>
      </w:r>
      <w:r w:rsidRPr="00515C01">
        <w:rPr>
          <w:rFonts w:ascii="Arial" w:hAnsi="Arial" w:cs="Arial"/>
          <w:sz w:val="18"/>
          <w:szCs w:val="18"/>
        </w:rPr>
        <w:t>grievance, i.e. accepted, rejected or appealed.  Each representative of the parties will forward one copy to the next higher level of organization as</w:t>
      </w:r>
      <w:r w:rsidR="00515C01" w:rsidRPr="00515C01">
        <w:rPr>
          <w:rFonts w:ascii="Arial" w:hAnsi="Arial" w:cs="Arial"/>
          <w:sz w:val="18"/>
          <w:szCs w:val="18"/>
        </w:rPr>
        <w:t xml:space="preserve"> </w:t>
      </w:r>
      <w:r w:rsidRPr="00515C01">
        <w:rPr>
          <w:rFonts w:ascii="Arial" w:hAnsi="Arial" w:cs="Arial"/>
          <w:sz w:val="18"/>
          <w:szCs w:val="18"/>
        </w:rPr>
        <w:t>appropriate.</w:t>
      </w:r>
    </w:p>
    <w:p w14:paraId="79806A8A" w14:textId="77777777" w:rsidR="009B58D1" w:rsidRPr="00515C01" w:rsidRDefault="009B58D1" w:rsidP="002B46D3">
      <w:pPr>
        <w:rPr>
          <w:rFonts w:ascii="Arial" w:hAnsi="Arial" w:cs="Arial"/>
          <w:sz w:val="18"/>
          <w:szCs w:val="18"/>
        </w:rPr>
      </w:pPr>
    </w:p>
    <w:p w14:paraId="4E84292E" w14:textId="77777777" w:rsidR="009B58D1" w:rsidRPr="00515C01" w:rsidRDefault="009B58D1" w:rsidP="002B46D3">
      <w:pPr>
        <w:rPr>
          <w:rFonts w:ascii="Arial" w:hAnsi="Arial" w:cs="Arial"/>
          <w:sz w:val="18"/>
          <w:szCs w:val="18"/>
        </w:rPr>
      </w:pPr>
      <w:r w:rsidRPr="00515C01">
        <w:rPr>
          <w:rFonts w:ascii="Arial" w:hAnsi="Arial" w:cs="Arial"/>
          <w:sz w:val="18"/>
          <w:szCs w:val="18"/>
        </w:rPr>
        <w:t>At the third step each party will furnish one copy of the grievance form for entry of proposed disposition and the Union’s acceptance, rejection or appeal.</w:t>
      </w:r>
    </w:p>
    <w:p w14:paraId="3F2CA14D" w14:textId="77777777" w:rsidR="00515C01" w:rsidRPr="00515C01" w:rsidRDefault="00515C01" w:rsidP="002B46D3">
      <w:pPr>
        <w:rPr>
          <w:rFonts w:ascii="Arial" w:hAnsi="Arial" w:cs="Arial"/>
          <w:sz w:val="18"/>
          <w:szCs w:val="18"/>
        </w:rPr>
      </w:pPr>
    </w:p>
    <w:p w14:paraId="2E34EDC7" w14:textId="381D8B7F" w:rsidR="009B58D1" w:rsidRPr="008A4858" w:rsidRDefault="009B58D1" w:rsidP="00AC4D15">
      <w:pPr>
        <w:pBdr>
          <w:bottom w:val="single" w:sz="18" w:space="1" w:color="auto"/>
        </w:pBdr>
        <w:spacing w:line="288" w:lineRule="auto"/>
        <w:rPr>
          <w:rFonts w:ascii="Arial" w:hAnsi="Arial" w:cs="Arial"/>
          <w:sz w:val="14"/>
          <w:szCs w:val="14"/>
        </w:rPr>
      </w:pPr>
      <w:r w:rsidRPr="00515C01">
        <w:rPr>
          <w:rFonts w:ascii="Arial" w:hAnsi="Arial" w:cs="Arial"/>
          <w:sz w:val="18"/>
          <w:szCs w:val="18"/>
        </w:rPr>
        <w:t>The position of each party</w:t>
      </w:r>
      <w:r w:rsidR="00DB708B">
        <w:rPr>
          <w:rFonts w:ascii="Arial" w:hAnsi="Arial" w:cs="Arial"/>
          <w:sz w:val="18"/>
          <w:szCs w:val="18"/>
        </w:rPr>
        <w:t xml:space="preserve"> at </w:t>
      </w:r>
      <w:r w:rsidR="00DB708B" w:rsidRPr="00FA081D">
        <w:rPr>
          <w:rFonts w:ascii="Arial" w:hAnsi="Arial" w:cs="Arial"/>
          <w:sz w:val="18"/>
          <w:szCs w:val="18"/>
        </w:rPr>
        <w:t>3</w:t>
      </w:r>
      <w:r w:rsidR="00143A40">
        <w:rPr>
          <w:rFonts w:ascii="Arial" w:hAnsi="Arial" w:cs="Arial"/>
          <w:sz w:val="18"/>
          <w:szCs w:val="18"/>
        </w:rPr>
        <w:t>rd</w:t>
      </w:r>
      <w:r w:rsidR="00DB708B" w:rsidRPr="00FA081D">
        <w:rPr>
          <w:rFonts w:ascii="Arial" w:hAnsi="Arial" w:cs="Arial"/>
          <w:sz w:val="18"/>
          <w:szCs w:val="18"/>
        </w:rPr>
        <w:t xml:space="preserve"> Step</w:t>
      </w:r>
      <w:r w:rsidRPr="00FA081D">
        <w:rPr>
          <w:rFonts w:ascii="Arial" w:hAnsi="Arial" w:cs="Arial"/>
          <w:sz w:val="18"/>
          <w:szCs w:val="18"/>
        </w:rPr>
        <w:t xml:space="preserve"> will be indicated on lines 1</w:t>
      </w:r>
      <w:r w:rsidR="0002196F" w:rsidRPr="00FA081D">
        <w:rPr>
          <w:rFonts w:ascii="Arial" w:hAnsi="Arial" w:cs="Arial"/>
          <w:sz w:val="18"/>
          <w:szCs w:val="18"/>
        </w:rPr>
        <w:t>6</w:t>
      </w:r>
      <w:r w:rsidRPr="00FA081D">
        <w:rPr>
          <w:rFonts w:ascii="Arial" w:hAnsi="Arial" w:cs="Arial"/>
          <w:sz w:val="18"/>
          <w:szCs w:val="18"/>
        </w:rPr>
        <w:t xml:space="preserve"> and 1</w:t>
      </w:r>
      <w:r w:rsidR="0002196F" w:rsidRPr="00FA081D">
        <w:rPr>
          <w:rFonts w:ascii="Arial" w:hAnsi="Arial" w:cs="Arial"/>
          <w:sz w:val="18"/>
          <w:szCs w:val="18"/>
        </w:rPr>
        <w:t>7</w:t>
      </w:r>
      <w:r w:rsidRPr="00FA081D">
        <w:rPr>
          <w:rFonts w:ascii="Arial" w:hAnsi="Arial" w:cs="Arial"/>
          <w:sz w:val="18"/>
          <w:szCs w:val="18"/>
        </w:rPr>
        <w:t xml:space="preserve"> prior to forwarding to the </w:t>
      </w:r>
      <w:r w:rsidR="00DB708B" w:rsidRPr="00FA081D">
        <w:rPr>
          <w:rFonts w:ascii="Arial" w:hAnsi="Arial" w:cs="Arial"/>
          <w:sz w:val="18"/>
          <w:szCs w:val="18"/>
        </w:rPr>
        <w:t>4</w:t>
      </w:r>
      <w:r w:rsidR="00143A40">
        <w:rPr>
          <w:rFonts w:ascii="Arial" w:hAnsi="Arial" w:cs="Arial"/>
          <w:sz w:val="18"/>
          <w:szCs w:val="18"/>
        </w:rPr>
        <w:t>th</w:t>
      </w:r>
      <w:r w:rsidR="00DB708B" w:rsidRPr="00FA081D">
        <w:rPr>
          <w:rFonts w:ascii="Arial" w:hAnsi="Arial" w:cs="Arial"/>
          <w:sz w:val="18"/>
          <w:szCs w:val="18"/>
        </w:rPr>
        <w:t xml:space="preserve"> S</w:t>
      </w:r>
      <w:r w:rsidRPr="00FA081D">
        <w:rPr>
          <w:rFonts w:ascii="Arial" w:hAnsi="Arial" w:cs="Arial"/>
          <w:sz w:val="18"/>
          <w:szCs w:val="18"/>
        </w:rPr>
        <w:t>tep</w:t>
      </w:r>
      <w:r w:rsidR="00DB708B" w:rsidRPr="00FA081D">
        <w:rPr>
          <w:rFonts w:ascii="Arial" w:hAnsi="Arial" w:cs="Arial"/>
          <w:sz w:val="18"/>
          <w:szCs w:val="18"/>
        </w:rPr>
        <w:t xml:space="preserve"> or Arbitration</w:t>
      </w:r>
      <w:r w:rsidRPr="00FA081D">
        <w:rPr>
          <w:rFonts w:ascii="Arial" w:hAnsi="Arial" w:cs="Arial"/>
          <w:sz w:val="18"/>
          <w:szCs w:val="18"/>
        </w:rPr>
        <w:t>.</w:t>
      </w:r>
    </w:p>
    <w:p w14:paraId="3F92A6DC" w14:textId="77777777" w:rsidR="009B58D1" w:rsidRPr="008A4858" w:rsidRDefault="009B58D1" w:rsidP="002B46D3">
      <w:pPr>
        <w:rPr>
          <w:rFonts w:ascii="Arial" w:hAnsi="Arial" w:cs="Arial"/>
          <w:sz w:val="14"/>
          <w:szCs w:val="14"/>
        </w:rPr>
      </w:pPr>
    </w:p>
    <w:sectPr w:rsidR="009B58D1" w:rsidRPr="008A4858" w:rsidSect="00A67FF2">
      <w:pgSz w:w="12240" w:h="15840" w:code="1"/>
      <w:pgMar w:top="389" w:right="432" w:bottom="144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5BBCF" w14:textId="77777777" w:rsidR="0060543D" w:rsidRDefault="0060543D" w:rsidP="00D46BC0">
      <w:r>
        <w:separator/>
      </w:r>
    </w:p>
  </w:endnote>
  <w:endnote w:type="continuationSeparator" w:id="0">
    <w:p w14:paraId="7743DB9B" w14:textId="77777777" w:rsidR="0060543D" w:rsidRDefault="0060543D" w:rsidP="00D4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C3E73" w14:textId="77777777" w:rsidR="0060543D" w:rsidRDefault="0060543D" w:rsidP="00D46BC0">
      <w:r>
        <w:separator/>
      </w:r>
    </w:p>
  </w:footnote>
  <w:footnote w:type="continuationSeparator" w:id="0">
    <w:p w14:paraId="7B38771A" w14:textId="77777777" w:rsidR="0060543D" w:rsidRDefault="0060543D" w:rsidP="00D46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42A16"/>
    <w:multiLevelType w:val="hybridMultilevel"/>
    <w:tmpl w:val="AC90C116"/>
    <w:lvl w:ilvl="0" w:tplc="AEC8B1E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36A6A"/>
    <w:multiLevelType w:val="hybridMultilevel"/>
    <w:tmpl w:val="81D42C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61639B"/>
    <w:multiLevelType w:val="hybridMultilevel"/>
    <w:tmpl w:val="31CE39A4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E7AC6"/>
    <w:multiLevelType w:val="hybridMultilevel"/>
    <w:tmpl w:val="ED461B98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E2EDA"/>
    <w:multiLevelType w:val="hybridMultilevel"/>
    <w:tmpl w:val="FDE873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9635CB"/>
    <w:multiLevelType w:val="hybridMultilevel"/>
    <w:tmpl w:val="D0B68426"/>
    <w:lvl w:ilvl="0" w:tplc="139CBF6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01F56C1"/>
    <w:multiLevelType w:val="hybridMultilevel"/>
    <w:tmpl w:val="CA3E5AD0"/>
    <w:lvl w:ilvl="0" w:tplc="E18AF32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F7065C"/>
    <w:multiLevelType w:val="hybridMultilevel"/>
    <w:tmpl w:val="28E6652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0A379F"/>
    <w:multiLevelType w:val="hybridMultilevel"/>
    <w:tmpl w:val="FA24D496"/>
    <w:lvl w:ilvl="0" w:tplc="0F581D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7E7776E4"/>
    <w:multiLevelType w:val="hybridMultilevel"/>
    <w:tmpl w:val="D3062E1A"/>
    <w:lvl w:ilvl="0" w:tplc="26A60B6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226101">
    <w:abstractNumId w:val="4"/>
  </w:num>
  <w:num w:numId="2" w16cid:durableId="945232781">
    <w:abstractNumId w:val="2"/>
  </w:num>
  <w:num w:numId="3" w16cid:durableId="2027830727">
    <w:abstractNumId w:val="7"/>
  </w:num>
  <w:num w:numId="4" w16cid:durableId="1522010118">
    <w:abstractNumId w:val="3"/>
  </w:num>
  <w:num w:numId="5" w16cid:durableId="1473446101">
    <w:abstractNumId w:val="1"/>
  </w:num>
  <w:num w:numId="6" w16cid:durableId="260258064">
    <w:abstractNumId w:val="6"/>
  </w:num>
  <w:num w:numId="7" w16cid:durableId="239097755">
    <w:abstractNumId w:val="9"/>
  </w:num>
  <w:num w:numId="8" w16cid:durableId="1044212176">
    <w:abstractNumId w:val="0"/>
  </w:num>
  <w:num w:numId="9" w16cid:durableId="1650790300">
    <w:abstractNumId w:val="8"/>
  </w:num>
  <w:num w:numId="10" w16cid:durableId="5469871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kEXNPXmwrDCjWyP7xDVIRF20F2IdL/ev1yrZRAy4WgUdXDb8NlEfQ+S39q6aqyNHWcbqsH1vqs1JKVpNbgiIA==" w:salt="UpnCEl5xtnVvc27/mbNUM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B0"/>
    <w:rsid w:val="00000826"/>
    <w:rsid w:val="0000409E"/>
    <w:rsid w:val="00006953"/>
    <w:rsid w:val="00007ED1"/>
    <w:rsid w:val="00016AA8"/>
    <w:rsid w:val="00020948"/>
    <w:rsid w:val="000211DD"/>
    <w:rsid w:val="0002196F"/>
    <w:rsid w:val="000237C7"/>
    <w:rsid w:val="00030125"/>
    <w:rsid w:val="00032346"/>
    <w:rsid w:val="00034E3C"/>
    <w:rsid w:val="00045ACE"/>
    <w:rsid w:val="000562AB"/>
    <w:rsid w:val="0005672C"/>
    <w:rsid w:val="00064385"/>
    <w:rsid w:val="000665F3"/>
    <w:rsid w:val="00067CAC"/>
    <w:rsid w:val="00083315"/>
    <w:rsid w:val="000864A8"/>
    <w:rsid w:val="00095933"/>
    <w:rsid w:val="000A3E12"/>
    <w:rsid w:val="000A509E"/>
    <w:rsid w:val="000A6C91"/>
    <w:rsid w:val="000A702A"/>
    <w:rsid w:val="000B037C"/>
    <w:rsid w:val="000B6C23"/>
    <w:rsid w:val="000C0ECE"/>
    <w:rsid w:val="000D0111"/>
    <w:rsid w:val="000D0A4C"/>
    <w:rsid w:val="000D0E03"/>
    <w:rsid w:val="000D38A4"/>
    <w:rsid w:val="000E0D43"/>
    <w:rsid w:val="000F4899"/>
    <w:rsid w:val="00106EEB"/>
    <w:rsid w:val="001071C8"/>
    <w:rsid w:val="00111440"/>
    <w:rsid w:val="00111842"/>
    <w:rsid w:val="001174C2"/>
    <w:rsid w:val="00137598"/>
    <w:rsid w:val="00143A40"/>
    <w:rsid w:val="00146AA5"/>
    <w:rsid w:val="00150A4C"/>
    <w:rsid w:val="001536E2"/>
    <w:rsid w:val="00153CA5"/>
    <w:rsid w:val="00160674"/>
    <w:rsid w:val="00163E5F"/>
    <w:rsid w:val="00176239"/>
    <w:rsid w:val="00182168"/>
    <w:rsid w:val="00182441"/>
    <w:rsid w:val="00191FF8"/>
    <w:rsid w:val="0019329B"/>
    <w:rsid w:val="00193F8E"/>
    <w:rsid w:val="001959FC"/>
    <w:rsid w:val="001A0BE2"/>
    <w:rsid w:val="001B3448"/>
    <w:rsid w:val="001B529E"/>
    <w:rsid w:val="001B5311"/>
    <w:rsid w:val="001B70E4"/>
    <w:rsid w:val="001C46A5"/>
    <w:rsid w:val="001C4D4C"/>
    <w:rsid w:val="001D0D13"/>
    <w:rsid w:val="001D745E"/>
    <w:rsid w:val="001E7242"/>
    <w:rsid w:val="0021068C"/>
    <w:rsid w:val="00214E2A"/>
    <w:rsid w:val="002275E1"/>
    <w:rsid w:val="00232095"/>
    <w:rsid w:val="002651D8"/>
    <w:rsid w:val="00274464"/>
    <w:rsid w:val="002748A4"/>
    <w:rsid w:val="002829CA"/>
    <w:rsid w:val="002840AE"/>
    <w:rsid w:val="00292065"/>
    <w:rsid w:val="00294F46"/>
    <w:rsid w:val="002A1C43"/>
    <w:rsid w:val="002A7FBD"/>
    <w:rsid w:val="002B385F"/>
    <w:rsid w:val="002B46D3"/>
    <w:rsid w:val="002C3324"/>
    <w:rsid w:val="002C465D"/>
    <w:rsid w:val="002D25A5"/>
    <w:rsid w:val="002D6909"/>
    <w:rsid w:val="002E441F"/>
    <w:rsid w:val="002F292A"/>
    <w:rsid w:val="002F7447"/>
    <w:rsid w:val="002F78EE"/>
    <w:rsid w:val="00300EDB"/>
    <w:rsid w:val="0030109E"/>
    <w:rsid w:val="00305EC0"/>
    <w:rsid w:val="00310CCE"/>
    <w:rsid w:val="00320EFE"/>
    <w:rsid w:val="0032598D"/>
    <w:rsid w:val="00326FCF"/>
    <w:rsid w:val="003323D4"/>
    <w:rsid w:val="00332E4F"/>
    <w:rsid w:val="00333A23"/>
    <w:rsid w:val="00333E63"/>
    <w:rsid w:val="0034628B"/>
    <w:rsid w:val="00346652"/>
    <w:rsid w:val="00350B99"/>
    <w:rsid w:val="0037110F"/>
    <w:rsid w:val="00372BFE"/>
    <w:rsid w:val="00380E2B"/>
    <w:rsid w:val="003816DF"/>
    <w:rsid w:val="0039330A"/>
    <w:rsid w:val="00393FF2"/>
    <w:rsid w:val="00396936"/>
    <w:rsid w:val="003A0F3A"/>
    <w:rsid w:val="003A203C"/>
    <w:rsid w:val="003A4974"/>
    <w:rsid w:val="003B0C70"/>
    <w:rsid w:val="003B11E0"/>
    <w:rsid w:val="003B5A42"/>
    <w:rsid w:val="003B6724"/>
    <w:rsid w:val="003C2A01"/>
    <w:rsid w:val="003C2CA7"/>
    <w:rsid w:val="003C6165"/>
    <w:rsid w:val="003C76C5"/>
    <w:rsid w:val="003E19A9"/>
    <w:rsid w:val="003E45F2"/>
    <w:rsid w:val="003E6FC1"/>
    <w:rsid w:val="00402A63"/>
    <w:rsid w:val="004078F1"/>
    <w:rsid w:val="00416364"/>
    <w:rsid w:val="00421E7E"/>
    <w:rsid w:val="00426410"/>
    <w:rsid w:val="00431242"/>
    <w:rsid w:val="00433328"/>
    <w:rsid w:val="00440441"/>
    <w:rsid w:val="0044486F"/>
    <w:rsid w:val="00445176"/>
    <w:rsid w:val="00446522"/>
    <w:rsid w:val="0044718F"/>
    <w:rsid w:val="00450944"/>
    <w:rsid w:val="00451731"/>
    <w:rsid w:val="004562CB"/>
    <w:rsid w:val="00456D4B"/>
    <w:rsid w:val="004653E7"/>
    <w:rsid w:val="00465B9D"/>
    <w:rsid w:val="00472E4D"/>
    <w:rsid w:val="00473175"/>
    <w:rsid w:val="00476E89"/>
    <w:rsid w:val="00491EEB"/>
    <w:rsid w:val="00494117"/>
    <w:rsid w:val="004B007D"/>
    <w:rsid w:val="004B25B4"/>
    <w:rsid w:val="004B3AEB"/>
    <w:rsid w:val="004B7071"/>
    <w:rsid w:val="004B7FC5"/>
    <w:rsid w:val="004C7E67"/>
    <w:rsid w:val="004D4D7C"/>
    <w:rsid w:val="004D7C04"/>
    <w:rsid w:val="004E322C"/>
    <w:rsid w:val="004E4008"/>
    <w:rsid w:val="004F1174"/>
    <w:rsid w:val="004F2187"/>
    <w:rsid w:val="004F3061"/>
    <w:rsid w:val="004F7705"/>
    <w:rsid w:val="0050023A"/>
    <w:rsid w:val="00507AB0"/>
    <w:rsid w:val="00514199"/>
    <w:rsid w:val="00515272"/>
    <w:rsid w:val="00515C01"/>
    <w:rsid w:val="00517E11"/>
    <w:rsid w:val="00522BFC"/>
    <w:rsid w:val="005340B4"/>
    <w:rsid w:val="00562C0C"/>
    <w:rsid w:val="005723F0"/>
    <w:rsid w:val="00580C4E"/>
    <w:rsid w:val="00583814"/>
    <w:rsid w:val="00585307"/>
    <w:rsid w:val="005867ED"/>
    <w:rsid w:val="0059481C"/>
    <w:rsid w:val="005A066A"/>
    <w:rsid w:val="005A16AA"/>
    <w:rsid w:val="005B67F2"/>
    <w:rsid w:val="005C3E45"/>
    <w:rsid w:val="005C7162"/>
    <w:rsid w:val="005D1848"/>
    <w:rsid w:val="005D7CC1"/>
    <w:rsid w:val="005E0967"/>
    <w:rsid w:val="005E7D9B"/>
    <w:rsid w:val="0060543D"/>
    <w:rsid w:val="00607226"/>
    <w:rsid w:val="006127F1"/>
    <w:rsid w:val="00620F73"/>
    <w:rsid w:val="00631411"/>
    <w:rsid w:val="00633907"/>
    <w:rsid w:val="00636BF0"/>
    <w:rsid w:val="0063725A"/>
    <w:rsid w:val="00640183"/>
    <w:rsid w:val="00642B61"/>
    <w:rsid w:val="00644C4C"/>
    <w:rsid w:val="006772E2"/>
    <w:rsid w:val="006800AF"/>
    <w:rsid w:val="00680FB0"/>
    <w:rsid w:val="006850CD"/>
    <w:rsid w:val="006873D9"/>
    <w:rsid w:val="00687844"/>
    <w:rsid w:val="006904F3"/>
    <w:rsid w:val="00692791"/>
    <w:rsid w:val="00692855"/>
    <w:rsid w:val="00696200"/>
    <w:rsid w:val="006A0A53"/>
    <w:rsid w:val="006A24F0"/>
    <w:rsid w:val="006A3928"/>
    <w:rsid w:val="006A509A"/>
    <w:rsid w:val="006B486F"/>
    <w:rsid w:val="006D2C78"/>
    <w:rsid w:val="006E4AB4"/>
    <w:rsid w:val="006F2C9F"/>
    <w:rsid w:val="006F2FDC"/>
    <w:rsid w:val="006F4B91"/>
    <w:rsid w:val="006F52D4"/>
    <w:rsid w:val="00702560"/>
    <w:rsid w:val="00715273"/>
    <w:rsid w:val="00720CF3"/>
    <w:rsid w:val="00727637"/>
    <w:rsid w:val="00731C4B"/>
    <w:rsid w:val="00732560"/>
    <w:rsid w:val="00734207"/>
    <w:rsid w:val="007348B8"/>
    <w:rsid w:val="007362CA"/>
    <w:rsid w:val="007409A0"/>
    <w:rsid w:val="00755A52"/>
    <w:rsid w:val="00757914"/>
    <w:rsid w:val="00761D3F"/>
    <w:rsid w:val="007745FD"/>
    <w:rsid w:val="00776F1C"/>
    <w:rsid w:val="00783F66"/>
    <w:rsid w:val="00787A8B"/>
    <w:rsid w:val="00791985"/>
    <w:rsid w:val="0079741A"/>
    <w:rsid w:val="007A590F"/>
    <w:rsid w:val="007B351E"/>
    <w:rsid w:val="007C29DA"/>
    <w:rsid w:val="007D515F"/>
    <w:rsid w:val="007D5B58"/>
    <w:rsid w:val="007D78B6"/>
    <w:rsid w:val="007F51A5"/>
    <w:rsid w:val="007F7AD5"/>
    <w:rsid w:val="00804544"/>
    <w:rsid w:val="00815146"/>
    <w:rsid w:val="00830BC5"/>
    <w:rsid w:val="0084018E"/>
    <w:rsid w:val="00842E84"/>
    <w:rsid w:val="00843138"/>
    <w:rsid w:val="00845D24"/>
    <w:rsid w:val="00852368"/>
    <w:rsid w:val="00865DF0"/>
    <w:rsid w:val="0086683C"/>
    <w:rsid w:val="0087674A"/>
    <w:rsid w:val="00886261"/>
    <w:rsid w:val="00892558"/>
    <w:rsid w:val="008956F0"/>
    <w:rsid w:val="008A4858"/>
    <w:rsid w:val="008B40D9"/>
    <w:rsid w:val="008C2D76"/>
    <w:rsid w:val="008C412E"/>
    <w:rsid w:val="008C5B51"/>
    <w:rsid w:val="008C7055"/>
    <w:rsid w:val="008D1953"/>
    <w:rsid w:val="008D38E7"/>
    <w:rsid w:val="008E0E56"/>
    <w:rsid w:val="008F0222"/>
    <w:rsid w:val="008F0E12"/>
    <w:rsid w:val="009003EE"/>
    <w:rsid w:val="0090188E"/>
    <w:rsid w:val="00907451"/>
    <w:rsid w:val="009218E2"/>
    <w:rsid w:val="00926A0B"/>
    <w:rsid w:val="00933598"/>
    <w:rsid w:val="009367F1"/>
    <w:rsid w:val="00937E38"/>
    <w:rsid w:val="00945824"/>
    <w:rsid w:val="00946D0A"/>
    <w:rsid w:val="00972934"/>
    <w:rsid w:val="00982CF4"/>
    <w:rsid w:val="00984E93"/>
    <w:rsid w:val="00991ED8"/>
    <w:rsid w:val="00992EAA"/>
    <w:rsid w:val="009A6EDB"/>
    <w:rsid w:val="009B58D1"/>
    <w:rsid w:val="009C1E1B"/>
    <w:rsid w:val="009C40E4"/>
    <w:rsid w:val="009C60AC"/>
    <w:rsid w:val="009C65AD"/>
    <w:rsid w:val="009D3801"/>
    <w:rsid w:val="009E3E44"/>
    <w:rsid w:val="00A03B96"/>
    <w:rsid w:val="00A0578C"/>
    <w:rsid w:val="00A21A6C"/>
    <w:rsid w:val="00A256CF"/>
    <w:rsid w:val="00A30B2C"/>
    <w:rsid w:val="00A67FF2"/>
    <w:rsid w:val="00A91586"/>
    <w:rsid w:val="00A92D4F"/>
    <w:rsid w:val="00A971A2"/>
    <w:rsid w:val="00AA1F50"/>
    <w:rsid w:val="00AA4AC8"/>
    <w:rsid w:val="00AA7B8F"/>
    <w:rsid w:val="00AC017C"/>
    <w:rsid w:val="00AC0EC6"/>
    <w:rsid w:val="00AC4D15"/>
    <w:rsid w:val="00AC5A1E"/>
    <w:rsid w:val="00AD1931"/>
    <w:rsid w:val="00AD58E1"/>
    <w:rsid w:val="00AD71D3"/>
    <w:rsid w:val="00AE305E"/>
    <w:rsid w:val="00AE36A8"/>
    <w:rsid w:val="00AE62DC"/>
    <w:rsid w:val="00AE7D76"/>
    <w:rsid w:val="00AF4A98"/>
    <w:rsid w:val="00AF6268"/>
    <w:rsid w:val="00B014A8"/>
    <w:rsid w:val="00B16DD3"/>
    <w:rsid w:val="00B23DA0"/>
    <w:rsid w:val="00B24D6E"/>
    <w:rsid w:val="00B25FC9"/>
    <w:rsid w:val="00B26CA5"/>
    <w:rsid w:val="00B309A1"/>
    <w:rsid w:val="00B374C0"/>
    <w:rsid w:val="00B37FC0"/>
    <w:rsid w:val="00B417D5"/>
    <w:rsid w:val="00B46664"/>
    <w:rsid w:val="00B50222"/>
    <w:rsid w:val="00B53E17"/>
    <w:rsid w:val="00B56E42"/>
    <w:rsid w:val="00B62278"/>
    <w:rsid w:val="00B62FA6"/>
    <w:rsid w:val="00B633F0"/>
    <w:rsid w:val="00B67580"/>
    <w:rsid w:val="00B71764"/>
    <w:rsid w:val="00B820A4"/>
    <w:rsid w:val="00B82266"/>
    <w:rsid w:val="00B91019"/>
    <w:rsid w:val="00B93B73"/>
    <w:rsid w:val="00B95E5A"/>
    <w:rsid w:val="00BA6DFA"/>
    <w:rsid w:val="00BA782B"/>
    <w:rsid w:val="00BB5B65"/>
    <w:rsid w:val="00BB76C5"/>
    <w:rsid w:val="00BC0244"/>
    <w:rsid w:val="00BD53CB"/>
    <w:rsid w:val="00BD7238"/>
    <w:rsid w:val="00BE0F43"/>
    <w:rsid w:val="00BE2501"/>
    <w:rsid w:val="00BE6154"/>
    <w:rsid w:val="00C13E88"/>
    <w:rsid w:val="00C508DA"/>
    <w:rsid w:val="00C60955"/>
    <w:rsid w:val="00C60D7E"/>
    <w:rsid w:val="00C7416A"/>
    <w:rsid w:val="00C90D4D"/>
    <w:rsid w:val="00C92221"/>
    <w:rsid w:val="00C93370"/>
    <w:rsid w:val="00C96A41"/>
    <w:rsid w:val="00C96E04"/>
    <w:rsid w:val="00CA7445"/>
    <w:rsid w:val="00CC4DE6"/>
    <w:rsid w:val="00CE0CB3"/>
    <w:rsid w:val="00CF41B2"/>
    <w:rsid w:val="00CF58B3"/>
    <w:rsid w:val="00D056DF"/>
    <w:rsid w:val="00D05FF2"/>
    <w:rsid w:val="00D2428C"/>
    <w:rsid w:val="00D379F2"/>
    <w:rsid w:val="00D4522A"/>
    <w:rsid w:val="00D46BC0"/>
    <w:rsid w:val="00D474D1"/>
    <w:rsid w:val="00D47BFC"/>
    <w:rsid w:val="00D52688"/>
    <w:rsid w:val="00D6003F"/>
    <w:rsid w:val="00D62DCD"/>
    <w:rsid w:val="00D667EE"/>
    <w:rsid w:val="00D70300"/>
    <w:rsid w:val="00D72B21"/>
    <w:rsid w:val="00D80C82"/>
    <w:rsid w:val="00D86EBD"/>
    <w:rsid w:val="00D94737"/>
    <w:rsid w:val="00DA16FA"/>
    <w:rsid w:val="00DA2050"/>
    <w:rsid w:val="00DB082B"/>
    <w:rsid w:val="00DB708B"/>
    <w:rsid w:val="00DB7181"/>
    <w:rsid w:val="00DC7B32"/>
    <w:rsid w:val="00DD08C3"/>
    <w:rsid w:val="00DD7C5C"/>
    <w:rsid w:val="00DE7C4A"/>
    <w:rsid w:val="00DF2016"/>
    <w:rsid w:val="00E02AE6"/>
    <w:rsid w:val="00E07F8D"/>
    <w:rsid w:val="00E1474E"/>
    <w:rsid w:val="00E14B23"/>
    <w:rsid w:val="00E169A7"/>
    <w:rsid w:val="00E316D5"/>
    <w:rsid w:val="00E31933"/>
    <w:rsid w:val="00E3748D"/>
    <w:rsid w:val="00E41EA6"/>
    <w:rsid w:val="00E566C6"/>
    <w:rsid w:val="00E57AF2"/>
    <w:rsid w:val="00E60B24"/>
    <w:rsid w:val="00E633CF"/>
    <w:rsid w:val="00E6576E"/>
    <w:rsid w:val="00E7330C"/>
    <w:rsid w:val="00E875D4"/>
    <w:rsid w:val="00E87EC0"/>
    <w:rsid w:val="00E87FE7"/>
    <w:rsid w:val="00E92FA8"/>
    <w:rsid w:val="00EA10B2"/>
    <w:rsid w:val="00EA2FF1"/>
    <w:rsid w:val="00EB0DE2"/>
    <w:rsid w:val="00EB3B2D"/>
    <w:rsid w:val="00EB3D14"/>
    <w:rsid w:val="00EB6515"/>
    <w:rsid w:val="00EB6982"/>
    <w:rsid w:val="00EC258C"/>
    <w:rsid w:val="00EC53E9"/>
    <w:rsid w:val="00ED525A"/>
    <w:rsid w:val="00EE0265"/>
    <w:rsid w:val="00EE4930"/>
    <w:rsid w:val="00EE78FC"/>
    <w:rsid w:val="00EF3A5F"/>
    <w:rsid w:val="00EF63D1"/>
    <w:rsid w:val="00F011D9"/>
    <w:rsid w:val="00F07696"/>
    <w:rsid w:val="00F11DF5"/>
    <w:rsid w:val="00F1256C"/>
    <w:rsid w:val="00F12CEA"/>
    <w:rsid w:val="00F15F7C"/>
    <w:rsid w:val="00F17997"/>
    <w:rsid w:val="00F24BDC"/>
    <w:rsid w:val="00F3490A"/>
    <w:rsid w:val="00F34AB9"/>
    <w:rsid w:val="00F364B1"/>
    <w:rsid w:val="00F4441B"/>
    <w:rsid w:val="00F50FD2"/>
    <w:rsid w:val="00F52505"/>
    <w:rsid w:val="00F6112A"/>
    <w:rsid w:val="00F705E6"/>
    <w:rsid w:val="00F8023C"/>
    <w:rsid w:val="00F93F05"/>
    <w:rsid w:val="00F96392"/>
    <w:rsid w:val="00FA081D"/>
    <w:rsid w:val="00FC085B"/>
    <w:rsid w:val="00FC2297"/>
    <w:rsid w:val="00FC5755"/>
    <w:rsid w:val="00FD0D04"/>
    <w:rsid w:val="00FD0E94"/>
    <w:rsid w:val="00FD1386"/>
    <w:rsid w:val="00FE1ABB"/>
    <w:rsid w:val="00FE4C27"/>
    <w:rsid w:val="00FE64DD"/>
    <w:rsid w:val="00FF3118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61DA3"/>
  <w15:docId w15:val="{5AC240C7-D301-4937-8675-D0FD8745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8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4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B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6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B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6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BC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24B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3D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40D5A-9456-4665-BF70-080F679F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Grievance</vt:lpstr>
    </vt:vector>
  </TitlesOfParts>
  <Company>BellSouth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Grievance</dc:title>
  <dc:creator>gnhh5z7</dc:creator>
  <cp:lastModifiedBy>paj</cp:lastModifiedBy>
  <cp:revision>6</cp:revision>
  <cp:lastPrinted>2025-01-13T18:48:00Z</cp:lastPrinted>
  <dcterms:created xsi:type="dcterms:W3CDTF">2025-01-13T18:55:00Z</dcterms:created>
  <dcterms:modified xsi:type="dcterms:W3CDTF">2025-01-13T18:59:00Z</dcterms:modified>
</cp:coreProperties>
</file>